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B66F" w14:textId="77777777" w:rsidR="001A70DA" w:rsidRPr="00D26C45" w:rsidRDefault="00BD1558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b/>
          <w:color w:val="0000FF"/>
          <w:sz w:val="28"/>
          <w:szCs w:val="28"/>
        </w:rPr>
      </w:pPr>
      <w:r w:rsidRPr="00D26C45">
        <w:rPr>
          <w:rFonts w:ascii="∞®k‚˛" w:hAnsi="∞®k‚˛" w:cs="∞®k‚˛"/>
          <w:b/>
          <w:color w:val="0000FF"/>
          <w:sz w:val="28"/>
          <w:szCs w:val="28"/>
        </w:rPr>
        <w:t xml:space="preserve">2021 </w:t>
      </w:r>
      <w:r w:rsidR="001A70DA" w:rsidRPr="00D26C45">
        <w:rPr>
          <w:rFonts w:ascii="∞®k‚˛" w:hAnsi="∞®k‚˛" w:cs="∞®k‚˛"/>
          <w:b/>
          <w:color w:val="0000FF"/>
          <w:sz w:val="28"/>
          <w:szCs w:val="28"/>
        </w:rPr>
        <w:t>Central States Numismatic Society</w:t>
      </w:r>
      <w:r w:rsidR="00BF363E">
        <w:rPr>
          <w:rFonts w:ascii="∞®k‚˛" w:hAnsi="∞®k‚˛" w:cs="∞®k‚˛"/>
          <w:b/>
          <w:color w:val="0000FF"/>
          <w:sz w:val="28"/>
          <w:szCs w:val="28"/>
        </w:rPr>
        <w:t xml:space="preserve"> </w:t>
      </w:r>
      <w:r w:rsidRPr="00D26C45">
        <w:rPr>
          <w:rFonts w:ascii="∞®k‚˛" w:hAnsi="∞®k‚˛" w:cs="∞®k‚˛"/>
          <w:b/>
          <w:color w:val="0000FF"/>
          <w:sz w:val="28"/>
          <w:szCs w:val="28"/>
        </w:rPr>
        <w:t xml:space="preserve"> </w:t>
      </w:r>
      <w:r w:rsidR="00D26C45">
        <w:rPr>
          <w:rFonts w:ascii="∞®k‚˛" w:hAnsi="∞®k‚˛" w:cs="∞®k‚˛"/>
          <w:b/>
          <w:color w:val="0000FF"/>
          <w:sz w:val="28"/>
          <w:szCs w:val="28"/>
        </w:rPr>
        <w:t xml:space="preserve"> </w:t>
      </w:r>
      <w:r w:rsidR="00AD457B" w:rsidRPr="00D26C45">
        <w:rPr>
          <w:rFonts w:ascii="∞®k‚˛" w:hAnsi="∞®k‚˛" w:cs="∞®k‚˛"/>
          <w:b/>
          <w:color w:val="0000FF"/>
          <w:sz w:val="28"/>
          <w:szCs w:val="28"/>
        </w:rPr>
        <w:t>April 21-24, 2021</w:t>
      </w:r>
      <w:r w:rsidR="00AD457B" w:rsidRPr="00D26C45">
        <w:rPr>
          <w:rFonts w:ascii="∞®k‚˛" w:hAnsi="∞®k‚˛" w:cs="∞®k‚˛"/>
          <w:b/>
          <w:color w:val="000090"/>
          <w:sz w:val="28"/>
          <w:szCs w:val="28"/>
        </w:rPr>
        <w:t xml:space="preserve">   </w:t>
      </w:r>
      <w:r w:rsidR="001A70DA" w:rsidRPr="00D26C45">
        <w:rPr>
          <w:rFonts w:ascii="∞®k‚˛" w:hAnsi="∞®k‚˛" w:cs="∞®k‚˛"/>
          <w:b/>
          <w:color w:val="0000FF"/>
          <w:sz w:val="28"/>
          <w:szCs w:val="28"/>
        </w:rPr>
        <w:t xml:space="preserve">Bourse Application </w:t>
      </w:r>
    </w:p>
    <w:p w14:paraId="69BE7E66" w14:textId="77777777" w:rsidR="001A70DA" w:rsidRDefault="007059EB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  <w:r>
        <w:rPr>
          <w:rFonts w:ascii="∞®k‚˛" w:hAnsi="∞®k‚˛" w:cs="∞®k‚˛"/>
          <w:color w:val="000000"/>
          <w:sz w:val="22"/>
          <w:szCs w:val="22"/>
        </w:rPr>
        <w:t xml:space="preserve">Renaissance </w:t>
      </w:r>
      <w:r w:rsidR="001A70DA">
        <w:rPr>
          <w:rFonts w:ascii="∞®k‚˛" w:hAnsi="∞®k‚˛" w:cs="∞®k‚˛"/>
          <w:color w:val="000000"/>
          <w:sz w:val="22"/>
          <w:szCs w:val="22"/>
        </w:rPr>
        <w:t>Hotel and Convention Center</w:t>
      </w:r>
      <w:r w:rsidR="00644252">
        <w:rPr>
          <w:rFonts w:ascii="∞®k‚˛" w:hAnsi="∞®k‚˛" w:cs="∞®k‚˛"/>
          <w:color w:val="000000"/>
          <w:sz w:val="22"/>
          <w:szCs w:val="22"/>
        </w:rPr>
        <w:t xml:space="preserve">              </w:t>
      </w:r>
      <w:r w:rsidR="001A70DA">
        <w:rPr>
          <w:rFonts w:ascii="∞®k‚˛" w:hAnsi="∞®k‚˛" w:cs="∞®k‚˛"/>
          <w:color w:val="000000"/>
          <w:sz w:val="22"/>
          <w:szCs w:val="22"/>
        </w:rPr>
        <w:t>1551 North Thoreau Drive</w:t>
      </w:r>
      <w:r w:rsidR="00644252">
        <w:rPr>
          <w:rFonts w:ascii="∞®k‚˛" w:hAnsi="∞®k‚˛" w:cs="∞®k‚˛"/>
          <w:color w:val="000000"/>
          <w:sz w:val="22"/>
          <w:szCs w:val="22"/>
        </w:rPr>
        <w:t xml:space="preserve">                   </w:t>
      </w:r>
      <w:r w:rsidR="001A70DA">
        <w:rPr>
          <w:rFonts w:ascii="∞®k‚˛" w:hAnsi="∞®k‚˛" w:cs="∞®k‚˛"/>
          <w:color w:val="000000"/>
          <w:sz w:val="22"/>
          <w:szCs w:val="22"/>
        </w:rPr>
        <w:t>Schaumburg, IL</w:t>
      </w:r>
      <w:r w:rsidR="00C55B29">
        <w:rPr>
          <w:rFonts w:ascii="∞®k‚˛" w:hAnsi="∞®k‚˛" w:cs="∞®k‚˛"/>
          <w:color w:val="000000"/>
          <w:sz w:val="22"/>
          <w:szCs w:val="22"/>
        </w:rPr>
        <w:t>.</w:t>
      </w:r>
      <w:r w:rsidR="001A70DA">
        <w:rPr>
          <w:rFonts w:ascii="∞®k‚˛" w:hAnsi="∞®k‚˛" w:cs="∞®k‚˛"/>
          <w:color w:val="000000"/>
          <w:sz w:val="22"/>
          <w:szCs w:val="22"/>
        </w:rPr>
        <w:t xml:space="preserve"> 60173</w:t>
      </w:r>
    </w:p>
    <w:p w14:paraId="4C040ED8" w14:textId="77777777" w:rsidR="00D26C45" w:rsidRPr="006E65B3" w:rsidRDefault="00D26C45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FF0000"/>
          <w:sz w:val="22"/>
          <w:szCs w:val="22"/>
        </w:rPr>
      </w:pPr>
    </w:p>
    <w:p w14:paraId="52BA5952" w14:textId="77777777" w:rsidR="001A70DA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  <w:r w:rsidRPr="006E65B3">
        <w:rPr>
          <w:rFonts w:ascii="∞®k‚˛" w:hAnsi="∞®k‚˛" w:cs="∞®k‚˛"/>
          <w:color w:val="FF0000"/>
          <w:sz w:val="22"/>
          <w:szCs w:val="22"/>
        </w:rPr>
        <w:t>Dealer Personal Name:</w:t>
      </w:r>
      <w:r>
        <w:rPr>
          <w:rFonts w:ascii="∞®k‚˛" w:hAnsi="∞®k‚˛" w:cs="∞®k‚˛"/>
          <w:color w:val="000000"/>
          <w:sz w:val="22"/>
          <w:szCs w:val="22"/>
        </w:rPr>
        <w:t xml:space="preserve"> ______________________________________________</w:t>
      </w:r>
      <w:r w:rsidR="0057495A">
        <w:rPr>
          <w:rFonts w:ascii="∞®k‚˛" w:hAnsi="∞®k‚˛" w:cs="∞®k‚˛"/>
          <w:color w:val="000000"/>
          <w:sz w:val="22"/>
          <w:szCs w:val="22"/>
        </w:rPr>
        <w:t>___________________</w:t>
      </w:r>
      <w:r>
        <w:rPr>
          <w:rFonts w:ascii="∞®k‚˛" w:hAnsi="∞®k‚˛" w:cs="∞®k‚˛"/>
          <w:color w:val="000000"/>
          <w:sz w:val="22"/>
          <w:szCs w:val="22"/>
        </w:rPr>
        <w:t xml:space="preserve"> </w:t>
      </w:r>
      <w:r w:rsidR="0057495A">
        <w:rPr>
          <w:rFonts w:ascii="∞®k‚˛" w:hAnsi="∞®k‚˛" w:cs="∞®k‚˛"/>
          <w:color w:val="000000"/>
          <w:sz w:val="22"/>
          <w:szCs w:val="22"/>
        </w:rPr>
        <w:t xml:space="preserve">Phone: </w:t>
      </w:r>
      <w:r>
        <w:rPr>
          <w:rFonts w:ascii="∞®k‚˛" w:hAnsi="∞®k‚˛" w:cs="∞®k‚˛"/>
          <w:color w:val="000000"/>
          <w:sz w:val="22"/>
          <w:szCs w:val="22"/>
        </w:rPr>
        <w:t>______________</w:t>
      </w:r>
      <w:r w:rsidR="0057495A">
        <w:rPr>
          <w:rFonts w:ascii="∞®k‚˛" w:hAnsi="∞®k‚˛" w:cs="∞®k‚˛"/>
          <w:color w:val="000000"/>
          <w:sz w:val="22"/>
          <w:szCs w:val="22"/>
        </w:rPr>
        <w:t>__________</w:t>
      </w:r>
    </w:p>
    <w:p w14:paraId="52018B5C" w14:textId="77777777" w:rsidR="001A70DA" w:rsidRDefault="0057495A" w:rsidP="0057495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  <w:r>
        <w:rPr>
          <w:rFonts w:ascii="∞®k‚˛" w:hAnsi="∞®k‚˛" w:cs="∞®k‚˛"/>
          <w:color w:val="000000"/>
          <w:sz w:val="22"/>
          <w:szCs w:val="22"/>
        </w:rPr>
        <w:t>Address</w:t>
      </w:r>
      <w:r w:rsidR="005477D3">
        <w:rPr>
          <w:rFonts w:ascii="∞®k‚˛" w:hAnsi="∞®k‚˛" w:cs="∞®k‚˛"/>
          <w:color w:val="000000"/>
          <w:sz w:val="22"/>
          <w:szCs w:val="22"/>
        </w:rPr>
        <w:t>: _</w:t>
      </w:r>
      <w:r w:rsidR="001A70DA">
        <w:rPr>
          <w:rFonts w:ascii="∞®k‚˛" w:hAnsi="∞®k‚˛" w:cs="∞®k‚˛"/>
          <w:color w:val="000000"/>
          <w:sz w:val="22"/>
          <w:szCs w:val="22"/>
        </w:rPr>
        <w:t>______________________________________________________________________________</w:t>
      </w:r>
      <w:r>
        <w:rPr>
          <w:rFonts w:ascii="∞®k‚˛" w:hAnsi="∞®k‚˛" w:cs="∞®k‚˛"/>
          <w:color w:val="000000"/>
          <w:sz w:val="22"/>
          <w:szCs w:val="22"/>
        </w:rPr>
        <w:t>____________________________________</w:t>
      </w:r>
    </w:p>
    <w:p w14:paraId="204C29D5" w14:textId="77777777" w:rsidR="006E65B3" w:rsidRDefault="006E65B3" w:rsidP="0057495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</w:p>
    <w:p w14:paraId="24ED88F4" w14:textId="77777777" w:rsidR="001A70DA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  <w:r w:rsidRPr="006E65B3">
        <w:rPr>
          <w:rFonts w:ascii="∞®k‚˛" w:hAnsi="∞®k‚˛" w:cs="∞®k‚˛"/>
          <w:color w:val="FF0000"/>
          <w:sz w:val="22"/>
          <w:szCs w:val="22"/>
        </w:rPr>
        <w:t>Booth Sign:</w:t>
      </w:r>
      <w:r>
        <w:rPr>
          <w:rFonts w:ascii="∞®k‚˛" w:hAnsi="∞®k‚˛" w:cs="∞®k‚˛"/>
          <w:color w:val="000000"/>
          <w:sz w:val="22"/>
          <w:szCs w:val="22"/>
        </w:rPr>
        <w:t xml:space="preserve"> ________________________________________________________</w:t>
      </w:r>
      <w:r w:rsidR="0057495A">
        <w:rPr>
          <w:rFonts w:ascii="∞®k‚˛" w:hAnsi="∞®k‚˛" w:cs="∞®k‚˛"/>
          <w:color w:val="000000"/>
          <w:sz w:val="22"/>
          <w:szCs w:val="22"/>
        </w:rPr>
        <w:t>__________________________</w:t>
      </w:r>
      <w:r>
        <w:rPr>
          <w:rFonts w:ascii="∞®k‚˛" w:hAnsi="∞®k‚˛" w:cs="∞®k‚˛"/>
          <w:color w:val="000000"/>
          <w:sz w:val="22"/>
          <w:szCs w:val="22"/>
        </w:rPr>
        <w:t>(Business Name and City)</w:t>
      </w:r>
    </w:p>
    <w:p w14:paraId="47ABB170" w14:textId="77777777" w:rsidR="001A70DA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  <w:r>
        <w:rPr>
          <w:rFonts w:ascii="∞®k‚˛" w:hAnsi="∞®k‚˛" w:cs="∞®k‚˛"/>
          <w:color w:val="000000"/>
          <w:sz w:val="22"/>
          <w:szCs w:val="22"/>
        </w:rPr>
        <w:t xml:space="preserve">Web Site: </w:t>
      </w:r>
      <w:r>
        <w:rPr>
          <w:rFonts w:ascii="∞®k‚˛" w:hAnsi="∞®k‚˛" w:cs="∞®k‚˛"/>
          <w:color w:val="1155CD"/>
          <w:sz w:val="22"/>
          <w:szCs w:val="22"/>
        </w:rPr>
        <w:t>www</w:t>
      </w:r>
      <w:r w:rsidR="005477D3">
        <w:rPr>
          <w:rFonts w:ascii="∞®k‚˛" w:hAnsi="∞®k‚˛" w:cs="∞®k‚˛"/>
          <w:color w:val="1155CD"/>
          <w:sz w:val="22"/>
          <w:szCs w:val="22"/>
        </w:rPr>
        <w:t>. _</w:t>
      </w:r>
      <w:r>
        <w:rPr>
          <w:rFonts w:ascii="∞®k‚˛" w:hAnsi="∞®k‚˛" w:cs="∞®k‚˛"/>
          <w:color w:val="1155CD"/>
          <w:sz w:val="22"/>
          <w:szCs w:val="22"/>
        </w:rPr>
        <w:t xml:space="preserve">_____________________________________________________ </w:t>
      </w:r>
      <w:r w:rsidR="0057495A">
        <w:rPr>
          <w:rFonts w:ascii="∞®k‚˛" w:hAnsi="∞®k‚˛" w:cs="∞®k‚˛"/>
          <w:color w:val="1155CD"/>
          <w:sz w:val="22"/>
          <w:szCs w:val="22"/>
        </w:rPr>
        <w:t>_______________________</w:t>
      </w:r>
      <w:r>
        <w:rPr>
          <w:rFonts w:ascii="∞®k‚˛" w:hAnsi="∞®k‚˛" w:cs="∞®k‚˛"/>
          <w:color w:val="000000"/>
          <w:sz w:val="22"/>
          <w:szCs w:val="22"/>
        </w:rPr>
        <w:t>(For a link from our site)</w:t>
      </w:r>
    </w:p>
    <w:p w14:paraId="20C2E364" w14:textId="77777777" w:rsidR="001A70DA" w:rsidRPr="00191D4C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sz w:val="22"/>
          <w:szCs w:val="22"/>
        </w:rPr>
      </w:pPr>
      <w:r>
        <w:rPr>
          <w:rFonts w:ascii="∞®k‚˛" w:hAnsi="∞®k‚˛" w:cs="∞®k‚˛"/>
          <w:color w:val="000000"/>
          <w:sz w:val="22"/>
          <w:szCs w:val="22"/>
        </w:rPr>
        <w:t>E-mail Address: ________________________</w:t>
      </w:r>
      <w:r w:rsidR="0057495A">
        <w:rPr>
          <w:rFonts w:ascii="∞®k‚˛" w:hAnsi="∞®k‚˛" w:cs="∞®k‚˛"/>
          <w:color w:val="000000"/>
          <w:sz w:val="22"/>
          <w:szCs w:val="22"/>
        </w:rPr>
        <w:t>_______________________________</w:t>
      </w:r>
      <w:r w:rsidR="00DE6AA8">
        <w:rPr>
          <w:rFonts w:ascii="∞®k‚˛" w:hAnsi="∞®k‚˛" w:cs="∞®k‚˛"/>
          <w:color w:val="000000"/>
          <w:sz w:val="22"/>
          <w:szCs w:val="22"/>
        </w:rPr>
        <w:t>_______________</w:t>
      </w:r>
      <w:r>
        <w:rPr>
          <w:rFonts w:ascii="∞®k‚˛" w:hAnsi="∞®k‚˛" w:cs="∞®k‚˛"/>
          <w:color w:val="222222"/>
          <w:sz w:val="16"/>
          <w:szCs w:val="16"/>
        </w:rPr>
        <w:t xml:space="preserve">Email is required for access to the dealer product area on the </w:t>
      </w:r>
      <w:r w:rsidRPr="00191D4C">
        <w:rPr>
          <w:rFonts w:ascii="∞®k‚˛" w:hAnsi="∞®k‚˛" w:cs="∞®k‚˛"/>
          <w:sz w:val="16"/>
          <w:szCs w:val="16"/>
        </w:rPr>
        <w:t>CSNS website. Providing an email opts you in to receiving emails from CSNS. You</w:t>
      </w:r>
      <w:r w:rsidR="0057495A" w:rsidRPr="00191D4C">
        <w:rPr>
          <w:rFonts w:ascii="∞®k‚˛" w:hAnsi="∞®k‚˛" w:cs="∞®k‚˛"/>
          <w:sz w:val="22"/>
          <w:szCs w:val="22"/>
        </w:rPr>
        <w:t xml:space="preserve"> </w:t>
      </w:r>
      <w:r w:rsidRPr="00191D4C">
        <w:rPr>
          <w:rFonts w:ascii="∞®k‚˛" w:hAnsi="∞®k‚˛" w:cs="∞®k‚˛"/>
          <w:sz w:val="16"/>
          <w:szCs w:val="16"/>
        </w:rPr>
        <w:t>may cancel any time.</w:t>
      </w:r>
    </w:p>
    <w:p w14:paraId="6F9A34AA" w14:textId="77777777" w:rsidR="002E6CB7" w:rsidRDefault="002E6CB7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sz w:val="20"/>
          <w:szCs w:val="20"/>
        </w:rPr>
      </w:pPr>
    </w:p>
    <w:p w14:paraId="09E34696" w14:textId="77777777" w:rsidR="002E6CB7" w:rsidRPr="00582F53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FF0000"/>
        </w:rPr>
      </w:pPr>
      <w:r w:rsidRPr="00582F53">
        <w:rPr>
          <w:rFonts w:ascii="∞®k‚˛" w:hAnsi="∞®k‚˛" w:cs="∞®k‚˛"/>
          <w:color w:val="FF0000"/>
          <w:sz w:val="28"/>
          <w:szCs w:val="28"/>
        </w:rPr>
        <w:t>Please reserve:</w:t>
      </w:r>
      <w:r w:rsidR="0057495A" w:rsidRPr="00582F53">
        <w:rPr>
          <w:rFonts w:ascii="∞®k‚˛" w:hAnsi="∞®k‚˛" w:cs="∞®k‚˛"/>
          <w:color w:val="FF0000"/>
        </w:rPr>
        <w:t xml:space="preserve"> </w:t>
      </w:r>
      <w:r w:rsidR="00594368" w:rsidRPr="00582F53">
        <w:rPr>
          <w:rFonts w:ascii="∞®k‚˛" w:hAnsi="∞®k‚˛" w:cs="∞®k‚˛"/>
          <w:color w:val="FF0000"/>
        </w:rPr>
        <w:t xml:space="preserve">         </w:t>
      </w:r>
      <w:r w:rsidR="00582F53">
        <w:rPr>
          <w:rFonts w:ascii="∞®k‚˛" w:hAnsi="∞®k‚˛" w:cs="∞®k‚˛"/>
          <w:color w:val="FF0000"/>
        </w:rPr>
        <w:t xml:space="preserve">                       </w:t>
      </w:r>
      <w:r w:rsidR="00594368" w:rsidRPr="00582F53">
        <w:rPr>
          <w:rFonts w:ascii="∞®k‚˛" w:hAnsi="∞®k‚˛" w:cs="∞®k‚˛"/>
        </w:rPr>
        <w:t xml:space="preserve">Section:  </w:t>
      </w:r>
      <w:r w:rsidR="00505C22" w:rsidRPr="00582F53">
        <w:rPr>
          <w:rFonts w:ascii="∞®k‚˛" w:hAnsi="∞®k‚˛" w:cs="∞®k‚˛"/>
        </w:rPr>
        <w:t xml:space="preserve">_____ U.S. Coins    </w:t>
      </w:r>
      <w:r w:rsidR="00594368" w:rsidRPr="00582F53">
        <w:rPr>
          <w:rFonts w:ascii="∞®k‚˛" w:hAnsi="∞®k‚˛" w:cs="∞®k‚˛"/>
        </w:rPr>
        <w:t>_____ Wo</w:t>
      </w:r>
      <w:r w:rsidR="00505C22" w:rsidRPr="00582F53">
        <w:rPr>
          <w:rFonts w:ascii="∞®k‚˛" w:hAnsi="∞®k‚˛" w:cs="∞®k‚˛"/>
        </w:rPr>
        <w:t xml:space="preserve">rld and Ancient    </w:t>
      </w:r>
      <w:r w:rsidR="00594368" w:rsidRPr="00582F53">
        <w:rPr>
          <w:rFonts w:ascii="∞®k‚˛" w:hAnsi="∞®k‚˛" w:cs="∞®k‚˛"/>
        </w:rPr>
        <w:t>_____ Currency</w:t>
      </w:r>
    </w:p>
    <w:p w14:paraId="6F17A076" w14:textId="77777777" w:rsidR="001A70DA" w:rsidRPr="000D163A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sz w:val="20"/>
          <w:szCs w:val="20"/>
        </w:rPr>
      </w:pPr>
      <w:r w:rsidRPr="00191D4C">
        <w:rPr>
          <w:rFonts w:ascii="∞®k‚˛" w:hAnsi="∞®k‚˛" w:cs="∞®k‚˛"/>
          <w:sz w:val="20"/>
          <w:szCs w:val="20"/>
        </w:rPr>
        <w:t>____</w:t>
      </w:r>
      <w:r w:rsidR="005477D3" w:rsidRPr="00191D4C">
        <w:rPr>
          <w:rFonts w:ascii="∞®k‚˛" w:hAnsi="∞®k‚˛" w:cs="∞®k‚˛"/>
          <w:sz w:val="20"/>
          <w:szCs w:val="20"/>
        </w:rPr>
        <w:t>_ Front</w:t>
      </w:r>
      <w:r w:rsidRPr="00191D4C">
        <w:rPr>
          <w:rFonts w:ascii="∞®k‚˛" w:hAnsi="∞®k‚˛" w:cs="∞®k‚˛"/>
          <w:sz w:val="20"/>
          <w:szCs w:val="20"/>
        </w:rPr>
        <w:t xml:space="preserve"> row across, in front of entrance, corner booth(s), Tables 600, 700, 800, 900 @ $2000 each</w:t>
      </w:r>
      <w:r w:rsidRPr="000D163A">
        <w:rPr>
          <w:rFonts w:ascii="∞®k‚˛" w:hAnsi="∞®k‚˛" w:cs="∞®k‚˛"/>
          <w:sz w:val="20"/>
          <w:szCs w:val="20"/>
        </w:rPr>
        <w:t xml:space="preserve">* </w:t>
      </w:r>
      <w:r w:rsidR="00121BC4" w:rsidRPr="000D163A">
        <w:rPr>
          <w:rFonts w:ascii="∞®k‚˛" w:hAnsi="∞®k‚˛" w:cs="∞®k‚˛"/>
          <w:sz w:val="20"/>
          <w:szCs w:val="20"/>
        </w:rPr>
        <w:t xml:space="preserve">           </w:t>
      </w:r>
      <w:r w:rsidR="000D163A">
        <w:rPr>
          <w:rFonts w:ascii="∞®k‚˛" w:hAnsi="∞®k‚˛" w:cs="∞®k‚˛"/>
          <w:sz w:val="20"/>
          <w:szCs w:val="20"/>
        </w:rPr>
        <w:t xml:space="preserve">    </w:t>
      </w:r>
      <w:r w:rsidR="000D163A" w:rsidRPr="000D163A">
        <w:rPr>
          <w:rFonts w:ascii="∞®k‚˛" w:hAnsi="∞®k‚˛" w:cs="∞®k‚˛"/>
          <w:color w:val="FF0000"/>
          <w:sz w:val="20"/>
          <w:szCs w:val="20"/>
        </w:rPr>
        <w:t>SOLD OUT</w:t>
      </w:r>
    </w:p>
    <w:p w14:paraId="7873C301" w14:textId="77777777" w:rsidR="001A70DA" w:rsidRPr="00191D4C" w:rsidRDefault="0057495A" w:rsidP="0057495A">
      <w:pPr>
        <w:widowControl w:val="0"/>
        <w:autoSpaceDE w:val="0"/>
        <w:autoSpaceDN w:val="0"/>
        <w:adjustRightInd w:val="0"/>
        <w:ind w:left="-720"/>
        <w:rPr>
          <w:rFonts w:ascii="∞®k‚˛" w:hAnsi="∞®k‚˛" w:cs="∞®k‚˛"/>
          <w:sz w:val="20"/>
          <w:szCs w:val="20"/>
        </w:rPr>
      </w:pPr>
      <w:r w:rsidRPr="00191D4C">
        <w:rPr>
          <w:rFonts w:ascii="∞®k‚˛" w:hAnsi="∞®k‚˛" w:cs="∞®k‚˛"/>
          <w:sz w:val="20"/>
          <w:szCs w:val="20"/>
        </w:rPr>
        <w:t xml:space="preserve">                </w:t>
      </w:r>
      <w:r w:rsidR="001A70DA" w:rsidRPr="00191D4C">
        <w:rPr>
          <w:rFonts w:ascii="∞®k‚˛" w:hAnsi="∞®k‚˛" w:cs="∞®k‚˛"/>
          <w:sz w:val="20"/>
          <w:szCs w:val="20"/>
        </w:rPr>
        <w:t xml:space="preserve">_____ Front row </w:t>
      </w:r>
      <w:r w:rsidR="00046E61">
        <w:rPr>
          <w:rFonts w:ascii="∞®k‚˛" w:hAnsi="∞®k‚˛" w:cs="∞®k‚˛"/>
          <w:sz w:val="20"/>
          <w:szCs w:val="20"/>
        </w:rPr>
        <w:t xml:space="preserve">across </w:t>
      </w:r>
      <w:r w:rsidR="00046E61" w:rsidRPr="00191D4C">
        <w:rPr>
          <w:rFonts w:ascii="∞®k‚˛" w:hAnsi="∞®k‚˛" w:cs="∞®k‚˛"/>
          <w:sz w:val="20"/>
          <w:szCs w:val="20"/>
        </w:rPr>
        <w:t>corner booth(s)</w:t>
      </w:r>
      <w:proofErr w:type="gramStart"/>
      <w:r w:rsidR="00046E61" w:rsidRPr="00046E61">
        <w:rPr>
          <w:rFonts w:ascii="∞®k‚˛" w:hAnsi="∞®k‚˛" w:cs="∞®k‚˛"/>
          <w:color w:val="FF0000"/>
          <w:sz w:val="20"/>
          <w:szCs w:val="20"/>
        </w:rPr>
        <w:t xml:space="preserve">* </w:t>
      </w:r>
      <w:r w:rsidR="001A70DA" w:rsidRPr="00191D4C">
        <w:rPr>
          <w:rFonts w:ascii="∞®k‚˛" w:hAnsi="∞®k‚˛" w:cs="∞®k‚˛"/>
          <w:sz w:val="20"/>
          <w:szCs w:val="20"/>
        </w:rPr>
        <w:t>,</w:t>
      </w:r>
      <w:proofErr w:type="gramEnd"/>
      <w:r w:rsidR="001A70DA" w:rsidRPr="00191D4C">
        <w:rPr>
          <w:rFonts w:ascii="∞®k‚˛" w:hAnsi="∞®k‚˛" w:cs="∞®k‚˛"/>
          <w:sz w:val="20"/>
          <w:szCs w:val="20"/>
        </w:rPr>
        <w:t xml:space="preserve"> Tables 200-500, 1000-1900 @ $1495 each </w:t>
      </w:r>
      <w:r w:rsidRPr="00191D4C">
        <w:rPr>
          <w:rFonts w:ascii="∞®k‚˛" w:hAnsi="∞®k‚˛" w:cs="∞®k‚˛"/>
          <w:sz w:val="20"/>
          <w:szCs w:val="20"/>
        </w:rPr>
        <w:t xml:space="preserve">   </w:t>
      </w:r>
      <w:r w:rsidRPr="00191D4C">
        <w:rPr>
          <w:rFonts w:ascii="∞®k‚˛" w:hAnsi="∞®k‚˛" w:cs="∞®k‚˛"/>
          <w:color w:val="FF0000"/>
          <w:sz w:val="20"/>
          <w:szCs w:val="20"/>
        </w:rPr>
        <w:t>Only 1 Remaining</w:t>
      </w:r>
      <w:r w:rsidRPr="00191D4C">
        <w:rPr>
          <w:rFonts w:ascii="∞®k‚˛" w:hAnsi="∞®k‚˛" w:cs="∞®k‚˛"/>
          <w:sz w:val="20"/>
          <w:szCs w:val="20"/>
        </w:rPr>
        <w:t xml:space="preserve">               </w:t>
      </w:r>
      <w:r w:rsidR="00DF5CCA">
        <w:rPr>
          <w:rFonts w:ascii="∞®k‚˛" w:hAnsi="∞®k‚˛" w:cs="∞®k‚˛"/>
          <w:sz w:val="20"/>
          <w:szCs w:val="20"/>
        </w:rPr>
        <w:t xml:space="preserve"> </w:t>
      </w:r>
      <w:r w:rsidRPr="00191D4C">
        <w:rPr>
          <w:rFonts w:ascii="∞®k‚˛" w:hAnsi="∞®k‚˛" w:cs="∞®k‚˛"/>
          <w:sz w:val="20"/>
          <w:szCs w:val="20"/>
        </w:rPr>
        <w:t xml:space="preserve">__________                                                                                                                                                                </w:t>
      </w:r>
    </w:p>
    <w:p w14:paraId="0C0CEC30" w14:textId="77777777" w:rsidR="001A70DA" w:rsidRPr="00191D4C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sz w:val="20"/>
          <w:szCs w:val="20"/>
        </w:rPr>
      </w:pPr>
      <w:r w:rsidRPr="00191D4C">
        <w:rPr>
          <w:rFonts w:ascii="∞®k‚˛" w:hAnsi="∞®k‚˛" w:cs="∞®k‚˛"/>
          <w:sz w:val="20"/>
          <w:szCs w:val="20"/>
        </w:rPr>
        <w:t xml:space="preserve">_____ Front section </w:t>
      </w:r>
      <w:r w:rsidR="00046E61" w:rsidRPr="00191D4C">
        <w:rPr>
          <w:rFonts w:ascii="∞®k‚˛" w:hAnsi="∞®k‚˛" w:cs="∞®k‚˛"/>
          <w:sz w:val="20"/>
          <w:szCs w:val="20"/>
        </w:rPr>
        <w:t>regular booth(s)</w:t>
      </w:r>
      <w:r w:rsidR="00046E61">
        <w:rPr>
          <w:rFonts w:ascii="∞®k‚˛" w:hAnsi="∞®k‚˛" w:cs="∞®k‚˛"/>
          <w:sz w:val="20"/>
          <w:szCs w:val="20"/>
        </w:rPr>
        <w:t>*</w:t>
      </w:r>
      <w:r w:rsidR="00046E61" w:rsidRPr="00191D4C">
        <w:rPr>
          <w:rFonts w:ascii="∞®k‚˛" w:hAnsi="∞®k‚˛" w:cs="∞®k‚˛"/>
          <w:sz w:val="20"/>
          <w:szCs w:val="20"/>
        </w:rPr>
        <w:t xml:space="preserve"> </w:t>
      </w:r>
      <w:r w:rsidRPr="00191D4C">
        <w:rPr>
          <w:rFonts w:ascii="∞®k‚˛" w:hAnsi="∞®k‚˛" w:cs="∞®k‚˛"/>
          <w:sz w:val="20"/>
          <w:szCs w:val="20"/>
        </w:rPr>
        <w:t xml:space="preserve">(tables 2-4 from front) </w:t>
      </w:r>
      <w:r w:rsidR="00046E61">
        <w:rPr>
          <w:rFonts w:ascii="∞®k‚˛" w:hAnsi="∞®k‚˛" w:cs="∞®k‚˛"/>
          <w:sz w:val="20"/>
          <w:szCs w:val="20"/>
        </w:rPr>
        <w:t>@ $1195 each</w:t>
      </w:r>
      <w:r w:rsidRPr="00191D4C">
        <w:rPr>
          <w:rFonts w:ascii="∞®k‚˛" w:hAnsi="∞®k‚˛" w:cs="∞®k‚˛"/>
          <w:sz w:val="20"/>
          <w:szCs w:val="20"/>
        </w:rPr>
        <w:t xml:space="preserve"> </w:t>
      </w:r>
      <w:r w:rsidR="0057495A" w:rsidRPr="00191D4C">
        <w:rPr>
          <w:rFonts w:ascii="∞®k‚˛" w:hAnsi="∞®k‚˛" w:cs="∞®k‚˛"/>
          <w:sz w:val="20"/>
          <w:szCs w:val="20"/>
        </w:rPr>
        <w:t xml:space="preserve">                   </w:t>
      </w:r>
      <w:r w:rsidR="00D26C45">
        <w:rPr>
          <w:rFonts w:ascii="∞®k‚˛" w:hAnsi="∞®k‚˛" w:cs="∞®k‚˛"/>
          <w:color w:val="FF0000"/>
          <w:sz w:val="20"/>
          <w:szCs w:val="20"/>
        </w:rPr>
        <w:t xml:space="preserve">                                   </w:t>
      </w:r>
      <w:r w:rsidR="0057495A" w:rsidRPr="00191D4C">
        <w:rPr>
          <w:rFonts w:ascii="∞®k‚˛" w:hAnsi="∞®k‚˛" w:cs="∞®k‚˛"/>
          <w:sz w:val="20"/>
          <w:szCs w:val="20"/>
        </w:rPr>
        <w:t xml:space="preserve">               </w:t>
      </w:r>
      <w:r w:rsidR="00046E61">
        <w:rPr>
          <w:rFonts w:ascii="∞®k‚˛" w:hAnsi="∞®k‚˛" w:cs="∞®k‚˛"/>
          <w:sz w:val="20"/>
          <w:szCs w:val="20"/>
        </w:rPr>
        <w:t xml:space="preserve"> </w:t>
      </w:r>
      <w:r w:rsidR="00DF5CCA">
        <w:rPr>
          <w:rFonts w:ascii="∞®k‚˛" w:hAnsi="∞®k‚˛" w:cs="∞®k‚˛"/>
          <w:sz w:val="20"/>
          <w:szCs w:val="20"/>
        </w:rPr>
        <w:t xml:space="preserve"> </w:t>
      </w:r>
      <w:r w:rsidR="00191D4C" w:rsidRPr="00191D4C">
        <w:rPr>
          <w:rFonts w:ascii="∞®k‚˛" w:hAnsi="∞®k‚˛" w:cs="∞®k‚˛"/>
          <w:sz w:val="20"/>
          <w:szCs w:val="20"/>
        </w:rPr>
        <w:t>___</w:t>
      </w:r>
      <w:r w:rsidR="0057495A" w:rsidRPr="00191D4C">
        <w:rPr>
          <w:rFonts w:ascii="∞®k‚˛" w:hAnsi="∞®k‚˛" w:cs="∞®k‚˛"/>
          <w:sz w:val="20"/>
          <w:szCs w:val="20"/>
        </w:rPr>
        <w:t>_______</w:t>
      </w:r>
    </w:p>
    <w:p w14:paraId="66CD936D" w14:textId="77777777" w:rsidR="001A70DA" w:rsidRPr="00191D4C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sz w:val="20"/>
          <w:szCs w:val="20"/>
        </w:rPr>
      </w:pPr>
      <w:r w:rsidRPr="00191D4C">
        <w:rPr>
          <w:rFonts w:ascii="∞®k‚˛" w:hAnsi="∞®k‚˛" w:cs="∞®k‚˛"/>
          <w:sz w:val="20"/>
          <w:szCs w:val="20"/>
        </w:rPr>
        <w:t>_____ Second row across corner booth(s)</w:t>
      </w:r>
      <w:r w:rsidR="00046E61">
        <w:rPr>
          <w:rFonts w:ascii="∞®k‚˛" w:hAnsi="∞®k‚˛" w:cs="∞®k‚˛"/>
          <w:sz w:val="20"/>
          <w:szCs w:val="20"/>
        </w:rPr>
        <w:t>*</w:t>
      </w:r>
      <w:r w:rsidRPr="00191D4C">
        <w:rPr>
          <w:rFonts w:ascii="∞®k‚˛" w:hAnsi="∞®k‚˛" w:cs="∞®k‚˛"/>
          <w:sz w:val="20"/>
          <w:szCs w:val="20"/>
        </w:rPr>
        <w:t xml:space="preserve"> @ $1395 each </w:t>
      </w:r>
      <w:r w:rsidR="0057495A" w:rsidRPr="00191D4C">
        <w:rPr>
          <w:rFonts w:ascii="∞®k‚˛" w:hAnsi="∞®k‚˛" w:cs="∞®k‚˛"/>
          <w:sz w:val="20"/>
          <w:szCs w:val="20"/>
        </w:rPr>
        <w:t xml:space="preserve">    </w:t>
      </w:r>
      <w:r w:rsidR="00BF363E">
        <w:rPr>
          <w:rFonts w:ascii="∞®k‚˛" w:hAnsi="∞®k‚˛" w:cs="∞®k‚˛"/>
          <w:sz w:val="20"/>
          <w:szCs w:val="20"/>
        </w:rPr>
        <w:t xml:space="preserve">                </w:t>
      </w:r>
      <w:r w:rsidR="0057495A" w:rsidRPr="00191D4C">
        <w:rPr>
          <w:rFonts w:ascii="∞®k‚˛" w:hAnsi="∞®k‚˛" w:cs="∞®k‚˛"/>
          <w:sz w:val="20"/>
          <w:szCs w:val="20"/>
        </w:rPr>
        <w:t xml:space="preserve">                                   </w:t>
      </w:r>
      <w:r w:rsidR="00232B64" w:rsidRPr="00232B64">
        <w:rPr>
          <w:rFonts w:ascii="∞®k‚˛" w:hAnsi="∞®k‚˛" w:cs="∞®k‚˛"/>
          <w:color w:val="FF0000"/>
          <w:sz w:val="20"/>
          <w:szCs w:val="20"/>
        </w:rPr>
        <w:t>Limited Remaining</w:t>
      </w:r>
      <w:r w:rsidR="0057495A" w:rsidRPr="00232B64">
        <w:rPr>
          <w:rFonts w:ascii="∞®k‚˛" w:hAnsi="∞®k‚˛" w:cs="∞®k‚˛"/>
          <w:color w:val="FF0000"/>
          <w:sz w:val="20"/>
          <w:szCs w:val="20"/>
        </w:rPr>
        <w:t xml:space="preserve">    </w:t>
      </w:r>
      <w:r w:rsidR="00232B64">
        <w:rPr>
          <w:rFonts w:ascii="∞®k‚˛" w:hAnsi="∞®k‚˛" w:cs="∞®k‚˛"/>
          <w:color w:val="FF0000"/>
          <w:sz w:val="20"/>
          <w:szCs w:val="20"/>
        </w:rPr>
        <w:t xml:space="preserve">         </w:t>
      </w:r>
      <w:r w:rsidR="00DF5CCA">
        <w:rPr>
          <w:rFonts w:ascii="∞®k‚˛" w:hAnsi="∞®k‚˛" w:cs="∞®k‚˛"/>
          <w:color w:val="FF0000"/>
          <w:sz w:val="20"/>
          <w:szCs w:val="20"/>
        </w:rPr>
        <w:t xml:space="preserve"> </w:t>
      </w:r>
      <w:r w:rsidR="00232B64" w:rsidRPr="00232B64">
        <w:rPr>
          <w:rFonts w:ascii="∞®k‚˛" w:hAnsi="∞®k‚˛" w:cs="∞®k‚˛"/>
          <w:sz w:val="20"/>
          <w:szCs w:val="20"/>
        </w:rPr>
        <w:t>__________</w:t>
      </w:r>
      <w:r w:rsidR="0057495A" w:rsidRPr="00232B64">
        <w:rPr>
          <w:rFonts w:ascii="∞®k‚˛" w:hAnsi="∞®k‚˛" w:cs="∞®k‚˛"/>
          <w:sz w:val="20"/>
          <w:szCs w:val="20"/>
        </w:rPr>
        <w:t xml:space="preserve">       </w:t>
      </w:r>
      <w:r w:rsidR="0057495A" w:rsidRPr="00232B64">
        <w:rPr>
          <w:rFonts w:ascii="∞®k‚˛" w:hAnsi="∞®k‚˛" w:cs="∞®k‚˛"/>
          <w:color w:val="FF0000"/>
          <w:sz w:val="20"/>
          <w:szCs w:val="20"/>
        </w:rPr>
        <w:t xml:space="preserve">                         </w:t>
      </w:r>
      <w:r w:rsidR="00232B64">
        <w:rPr>
          <w:rFonts w:ascii="∞®k‚˛" w:hAnsi="∞®k‚˛" w:cs="∞®k‚˛"/>
          <w:color w:val="FF0000"/>
          <w:sz w:val="20"/>
          <w:szCs w:val="20"/>
        </w:rPr>
        <w:t xml:space="preserve">                         </w:t>
      </w:r>
    </w:p>
    <w:p w14:paraId="779D99F5" w14:textId="77777777" w:rsidR="001A70DA" w:rsidRPr="00191D4C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sz w:val="20"/>
          <w:szCs w:val="20"/>
        </w:rPr>
      </w:pPr>
      <w:r w:rsidRPr="00191D4C">
        <w:rPr>
          <w:rFonts w:ascii="∞®k‚˛" w:hAnsi="∞®k‚˛" w:cs="∞®k‚˛"/>
          <w:sz w:val="20"/>
          <w:szCs w:val="20"/>
        </w:rPr>
        <w:t xml:space="preserve">_____ Second section </w:t>
      </w:r>
      <w:r w:rsidR="00046E61" w:rsidRPr="00191D4C">
        <w:rPr>
          <w:rFonts w:ascii="∞®k‚˛" w:hAnsi="∞®k‚˛" w:cs="∞®k‚˛"/>
          <w:sz w:val="20"/>
          <w:szCs w:val="20"/>
        </w:rPr>
        <w:t>regular booth(s)</w:t>
      </w:r>
      <w:r w:rsidR="00046E61">
        <w:rPr>
          <w:rFonts w:ascii="∞®k‚˛" w:hAnsi="∞®k‚˛" w:cs="∞®k‚˛"/>
          <w:sz w:val="20"/>
          <w:szCs w:val="20"/>
        </w:rPr>
        <w:t>*</w:t>
      </w:r>
      <w:r w:rsidR="00046E61" w:rsidRPr="00191D4C">
        <w:rPr>
          <w:rFonts w:ascii="∞®k‚˛" w:hAnsi="∞®k‚˛" w:cs="∞®k‚˛"/>
          <w:sz w:val="20"/>
          <w:szCs w:val="20"/>
        </w:rPr>
        <w:t xml:space="preserve"> </w:t>
      </w:r>
      <w:r w:rsidRPr="00191D4C">
        <w:rPr>
          <w:rFonts w:ascii="∞®k‚˛" w:hAnsi="∞®k‚˛" w:cs="∞®k‚˛"/>
          <w:sz w:val="20"/>
          <w:szCs w:val="20"/>
        </w:rPr>
        <w:t xml:space="preserve">(tables 7-9 from front) </w:t>
      </w:r>
      <w:r w:rsidR="00046E61">
        <w:rPr>
          <w:rFonts w:ascii="∞®k‚˛" w:hAnsi="∞®k‚˛" w:cs="∞®k‚˛"/>
          <w:sz w:val="20"/>
          <w:szCs w:val="20"/>
        </w:rPr>
        <w:t>@ $950 each</w:t>
      </w:r>
      <w:r w:rsidRPr="00191D4C">
        <w:rPr>
          <w:rFonts w:ascii="∞®k‚˛" w:hAnsi="∞®k‚˛" w:cs="∞®k‚˛"/>
          <w:sz w:val="20"/>
          <w:szCs w:val="20"/>
        </w:rPr>
        <w:t xml:space="preserve"> </w:t>
      </w:r>
      <w:r w:rsidR="0057495A" w:rsidRPr="00191D4C">
        <w:rPr>
          <w:rFonts w:ascii="∞®k‚˛" w:hAnsi="∞®k‚˛" w:cs="∞®k‚˛"/>
          <w:sz w:val="20"/>
          <w:szCs w:val="20"/>
        </w:rPr>
        <w:t xml:space="preserve">                                       </w:t>
      </w:r>
      <w:r w:rsidR="00191D4C" w:rsidRPr="00191D4C">
        <w:rPr>
          <w:rFonts w:ascii="∞®k‚˛" w:hAnsi="∞®k‚˛" w:cs="∞®k‚˛"/>
          <w:sz w:val="20"/>
          <w:szCs w:val="20"/>
        </w:rPr>
        <w:t xml:space="preserve">                              </w:t>
      </w:r>
      <w:r w:rsidR="00DF5CCA">
        <w:rPr>
          <w:rFonts w:ascii="∞®k‚˛" w:hAnsi="∞®k‚˛" w:cs="∞®k‚˛"/>
          <w:sz w:val="20"/>
          <w:szCs w:val="20"/>
        </w:rPr>
        <w:t xml:space="preserve"> </w:t>
      </w:r>
      <w:r w:rsidR="00191D4C" w:rsidRPr="00191D4C">
        <w:rPr>
          <w:rFonts w:ascii="∞®k‚˛" w:hAnsi="∞®k‚˛" w:cs="∞®k‚˛"/>
          <w:sz w:val="20"/>
          <w:szCs w:val="20"/>
        </w:rPr>
        <w:t>___</w:t>
      </w:r>
      <w:r w:rsidRPr="00191D4C">
        <w:rPr>
          <w:rFonts w:ascii="∞®k‚˛" w:hAnsi="∞®k‚˛" w:cs="∞®k‚˛"/>
          <w:sz w:val="20"/>
          <w:szCs w:val="20"/>
        </w:rPr>
        <w:t>_______</w:t>
      </w:r>
    </w:p>
    <w:p w14:paraId="74283247" w14:textId="77777777" w:rsidR="001A70DA" w:rsidRPr="00191D4C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sz w:val="20"/>
          <w:szCs w:val="20"/>
        </w:rPr>
      </w:pPr>
      <w:r w:rsidRPr="00191D4C">
        <w:rPr>
          <w:rFonts w:ascii="∞®k‚˛" w:hAnsi="∞®k‚˛" w:cs="∞®k‚˛"/>
          <w:sz w:val="20"/>
          <w:szCs w:val="20"/>
        </w:rPr>
        <w:t>_____ Third row across corner booth(s)</w:t>
      </w:r>
      <w:r w:rsidR="005764C7">
        <w:rPr>
          <w:rFonts w:ascii="∞®k‚˛" w:hAnsi="∞®k‚˛" w:cs="∞®k‚˛"/>
          <w:sz w:val="20"/>
          <w:szCs w:val="20"/>
        </w:rPr>
        <w:t>*</w:t>
      </w:r>
      <w:r w:rsidRPr="00191D4C">
        <w:rPr>
          <w:rFonts w:ascii="∞®k‚˛" w:hAnsi="∞®k‚˛" w:cs="∞®k‚˛"/>
          <w:sz w:val="20"/>
          <w:szCs w:val="20"/>
        </w:rPr>
        <w:t xml:space="preserve"> @ $1295 each </w:t>
      </w:r>
      <w:r w:rsidR="0057495A" w:rsidRPr="00191D4C">
        <w:rPr>
          <w:rFonts w:ascii="∞®k‚˛" w:hAnsi="∞®k‚˛" w:cs="∞®k‚˛"/>
          <w:sz w:val="20"/>
          <w:szCs w:val="20"/>
        </w:rPr>
        <w:t xml:space="preserve">  </w:t>
      </w:r>
      <w:proofErr w:type="gramStart"/>
      <w:r w:rsidR="0057495A" w:rsidRPr="00191D4C">
        <w:rPr>
          <w:rFonts w:ascii="∞®k‚˛" w:hAnsi="∞®k‚˛" w:cs="∞®k‚˛"/>
          <w:sz w:val="20"/>
          <w:szCs w:val="20"/>
        </w:rPr>
        <w:t xml:space="preserve">  </w:t>
      </w:r>
      <w:r w:rsidR="00E14B78">
        <w:rPr>
          <w:rFonts w:ascii="∞®k‚˛" w:hAnsi="∞®k‚˛" w:cs="∞®k‚˛"/>
          <w:sz w:val="20"/>
          <w:szCs w:val="20"/>
        </w:rPr>
        <w:t xml:space="preserve"> </w:t>
      </w:r>
      <w:r w:rsidR="00D26C45">
        <w:rPr>
          <w:rFonts w:ascii="∞®k‚˛" w:hAnsi="∞®k‚˛" w:cs="∞®k‚˛"/>
          <w:sz w:val="20"/>
          <w:szCs w:val="20"/>
        </w:rPr>
        <w:t>(</w:t>
      </w:r>
      <w:proofErr w:type="gramEnd"/>
      <w:r w:rsidR="00D26C45">
        <w:rPr>
          <w:rFonts w:ascii="∞®k‚˛" w:hAnsi="∞®k‚˛" w:cs="∞®k‚˛"/>
          <w:sz w:val="20"/>
          <w:szCs w:val="20"/>
        </w:rPr>
        <w:t xml:space="preserve">Third section straight-line tables </w:t>
      </w:r>
      <w:r w:rsidR="00E14B78">
        <w:rPr>
          <w:rFonts w:ascii="∞®k‚˛" w:hAnsi="∞®k‚˛" w:cs="∞®k‚˛"/>
          <w:sz w:val="20"/>
          <w:szCs w:val="20"/>
        </w:rPr>
        <w:t xml:space="preserve"> </w:t>
      </w:r>
      <w:r w:rsidR="00D26C45" w:rsidRPr="00D26C45">
        <w:rPr>
          <w:rFonts w:ascii="∞®k‚˛" w:hAnsi="∞®k‚˛" w:cs="∞®k‚˛"/>
          <w:color w:val="FF0000"/>
          <w:sz w:val="20"/>
          <w:szCs w:val="20"/>
        </w:rPr>
        <w:t>SOLD OUT</w:t>
      </w:r>
      <w:r w:rsidR="00E14B78">
        <w:rPr>
          <w:rFonts w:ascii="∞®k‚˛" w:hAnsi="∞®k‚˛" w:cs="∞®k‚˛"/>
          <w:sz w:val="20"/>
          <w:szCs w:val="20"/>
        </w:rPr>
        <w:t xml:space="preserve">)              </w:t>
      </w:r>
      <w:r w:rsidR="00DF5CCA">
        <w:rPr>
          <w:rFonts w:ascii="∞®k‚˛" w:hAnsi="∞®k‚˛" w:cs="∞®k‚˛"/>
          <w:sz w:val="20"/>
          <w:szCs w:val="20"/>
        </w:rPr>
        <w:t xml:space="preserve"> </w:t>
      </w:r>
      <w:r w:rsidR="00E14B78">
        <w:rPr>
          <w:rFonts w:ascii="∞®k‚˛" w:hAnsi="∞®k‚˛" w:cs="∞®k‚˛"/>
          <w:sz w:val="20"/>
          <w:szCs w:val="20"/>
        </w:rPr>
        <w:t>_</w:t>
      </w:r>
      <w:r w:rsidR="00D26C45">
        <w:rPr>
          <w:rFonts w:ascii="∞®k‚˛" w:hAnsi="∞®k‚˛" w:cs="∞®k‚˛"/>
          <w:sz w:val="20"/>
          <w:szCs w:val="20"/>
        </w:rPr>
        <w:t>_________</w:t>
      </w:r>
      <w:r w:rsidR="0057495A" w:rsidRPr="00191D4C">
        <w:rPr>
          <w:rFonts w:ascii="∞®k‚˛" w:hAnsi="∞®k‚˛" w:cs="∞®k‚˛"/>
          <w:sz w:val="20"/>
          <w:szCs w:val="20"/>
        </w:rPr>
        <w:t xml:space="preserve">                                                                          </w:t>
      </w:r>
      <w:r w:rsidR="00D26C45">
        <w:rPr>
          <w:rFonts w:ascii="∞®k‚˛" w:hAnsi="∞®k‚˛" w:cs="∞®k‚˛"/>
          <w:sz w:val="20"/>
          <w:szCs w:val="20"/>
        </w:rPr>
        <w:t xml:space="preserve">                        </w:t>
      </w:r>
    </w:p>
    <w:p w14:paraId="451DCBBF" w14:textId="77777777" w:rsidR="001A70DA" w:rsidRDefault="001A70DA" w:rsidP="0057495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FF0000"/>
          <w:sz w:val="20"/>
          <w:szCs w:val="20"/>
        </w:rPr>
      </w:pPr>
      <w:r w:rsidRPr="00191D4C">
        <w:rPr>
          <w:rFonts w:ascii="∞®k‚˛" w:hAnsi="∞®k‚˛" w:cs="∞®k‚˛"/>
          <w:sz w:val="20"/>
          <w:szCs w:val="20"/>
        </w:rPr>
        <w:t>_____ Econo</w:t>
      </w:r>
      <w:r w:rsidR="005764C7">
        <w:rPr>
          <w:rFonts w:ascii="∞®k‚˛" w:hAnsi="∞®k‚˛" w:cs="∞®k‚˛"/>
          <w:sz w:val="20"/>
          <w:szCs w:val="20"/>
        </w:rPr>
        <w:t xml:space="preserve">my section corner tables $875* </w:t>
      </w:r>
      <w:r w:rsidRPr="00191D4C">
        <w:rPr>
          <w:rFonts w:ascii="∞®k‚˛" w:hAnsi="∞®k‚˛" w:cs="∞®k‚˛"/>
          <w:sz w:val="20"/>
          <w:szCs w:val="20"/>
        </w:rPr>
        <w:t xml:space="preserve"> </w:t>
      </w:r>
      <w:r w:rsidR="00E14B78">
        <w:rPr>
          <w:rFonts w:ascii="∞®k‚˛" w:hAnsi="∞®k‚˛" w:cs="∞®k‚˛"/>
          <w:sz w:val="20"/>
          <w:szCs w:val="20"/>
        </w:rPr>
        <w:t xml:space="preserve">  </w:t>
      </w:r>
      <w:r w:rsidR="005764C7">
        <w:rPr>
          <w:rFonts w:ascii="∞®k‚˛" w:hAnsi="∞®k‚˛" w:cs="∞®k‚˛"/>
          <w:sz w:val="20"/>
          <w:szCs w:val="20"/>
        </w:rPr>
        <w:t xml:space="preserve">         </w:t>
      </w:r>
      <w:r w:rsidR="00E14B78">
        <w:rPr>
          <w:rFonts w:ascii="∞®k‚˛" w:hAnsi="∞®k‚˛" w:cs="∞®k‚˛"/>
          <w:sz w:val="20"/>
          <w:szCs w:val="20"/>
        </w:rPr>
        <w:t>_____</w:t>
      </w:r>
      <w:r w:rsidRPr="00191D4C">
        <w:rPr>
          <w:rFonts w:ascii="∞®k‚˛" w:hAnsi="∞®k‚˛" w:cs="∞®k‚˛"/>
          <w:sz w:val="20"/>
          <w:szCs w:val="20"/>
        </w:rPr>
        <w:t>Economy regular tables $650*</w:t>
      </w:r>
      <w:r w:rsidR="005764C7">
        <w:rPr>
          <w:rFonts w:ascii="∞®k‚˛" w:hAnsi="∞®k‚˛" w:cs="∞®k‚˛"/>
          <w:sz w:val="20"/>
          <w:szCs w:val="20"/>
        </w:rPr>
        <w:t xml:space="preserve">   </w:t>
      </w:r>
      <w:r w:rsidR="005764C7" w:rsidRPr="005764C7">
        <w:rPr>
          <w:rFonts w:ascii="∞®k‚˛" w:hAnsi="∞®k‚˛" w:cs="∞®k‚˛"/>
          <w:color w:val="FF0000"/>
          <w:sz w:val="20"/>
          <w:szCs w:val="20"/>
        </w:rPr>
        <w:t>(Almost gone)</w:t>
      </w:r>
      <w:r w:rsidR="005764C7">
        <w:rPr>
          <w:rFonts w:ascii="∞®k‚˛" w:hAnsi="∞®k‚˛" w:cs="∞®k‚˛"/>
          <w:sz w:val="20"/>
          <w:szCs w:val="20"/>
        </w:rPr>
        <w:t xml:space="preserve">                       </w:t>
      </w:r>
      <w:r w:rsidR="00E14B78" w:rsidRPr="00E14B78">
        <w:rPr>
          <w:rFonts w:ascii="∞®k‚˛" w:hAnsi="∞®k‚˛" w:cs="∞®k‚˛"/>
          <w:color w:val="000000" w:themeColor="text1"/>
          <w:sz w:val="20"/>
          <w:szCs w:val="20"/>
        </w:rPr>
        <w:t>__________</w:t>
      </w:r>
    </w:p>
    <w:p w14:paraId="231E4544" w14:textId="77777777" w:rsidR="006E65B3" w:rsidRDefault="008475A0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sz w:val="20"/>
          <w:szCs w:val="20"/>
        </w:rPr>
      </w:pPr>
      <w:r>
        <w:rPr>
          <w:rFonts w:ascii="∞®k‚˛" w:hAnsi="∞®k‚˛" w:cs="∞®k‚˛"/>
          <w:sz w:val="20"/>
          <w:szCs w:val="20"/>
        </w:rPr>
        <w:t>_____ Share Dealers, s</w:t>
      </w:r>
      <w:r w:rsidR="005764C7">
        <w:rPr>
          <w:rFonts w:ascii="∞®k‚˛" w:hAnsi="∞®k‚˛" w:cs="∞®k‚˛"/>
          <w:sz w:val="20"/>
          <w:szCs w:val="20"/>
        </w:rPr>
        <w:t>ign to read: ___________________</w:t>
      </w:r>
      <w:r>
        <w:rPr>
          <w:rFonts w:ascii="∞®k‚˛" w:hAnsi="∞®k‚˛" w:cs="∞®k‚˛"/>
          <w:sz w:val="20"/>
          <w:szCs w:val="20"/>
        </w:rPr>
        <w:t>________________________________________</w:t>
      </w:r>
      <w:r w:rsidR="0018213A">
        <w:rPr>
          <w:rFonts w:ascii="∞®k‚˛" w:hAnsi="∞®k‚˛" w:cs="∞®k‚˛"/>
          <w:sz w:val="20"/>
          <w:szCs w:val="20"/>
        </w:rPr>
        <w:t xml:space="preserve"> </w:t>
      </w:r>
      <w:r>
        <w:rPr>
          <w:rFonts w:ascii="∞®k‚˛" w:hAnsi="∞®k‚˛" w:cs="∞®k‚˛"/>
          <w:sz w:val="20"/>
          <w:szCs w:val="20"/>
        </w:rPr>
        <w:t xml:space="preserve">Add 25% to table cost =  </w:t>
      </w:r>
      <w:r w:rsidR="00DF5CCA">
        <w:rPr>
          <w:rFonts w:ascii="∞®k‚˛" w:hAnsi="∞®k‚˛" w:cs="∞®k‚˛"/>
          <w:sz w:val="20"/>
          <w:szCs w:val="20"/>
        </w:rPr>
        <w:t xml:space="preserve">  </w:t>
      </w:r>
      <w:r w:rsidR="00E14B78">
        <w:rPr>
          <w:rFonts w:ascii="∞®k‚˛" w:hAnsi="∞®k‚˛" w:cs="∞®k‚˛"/>
          <w:sz w:val="20"/>
          <w:szCs w:val="20"/>
        </w:rPr>
        <w:t xml:space="preserve">  __________</w:t>
      </w:r>
      <w:r>
        <w:rPr>
          <w:rFonts w:ascii="∞®k‚˛" w:hAnsi="∞®k‚˛" w:cs="∞®k‚˛"/>
          <w:sz w:val="20"/>
          <w:szCs w:val="20"/>
        </w:rPr>
        <w:t xml:space="preserve">         </w:t>
      </w:r>
    </w:p>
    <w:p w14:paraId="5B54043D" w14:textId="77777777" w:rsidR="00E14B78" w:rsidRPr="00E14B78" w:rsidRDefault="00E14B78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sz w:val="20"/>
          <w:szCs w:val="20"/>
        </w:rPr>
      </w:pPr>
      <w:r>
        <w:rPr>
          <w:rFonts w:ascii="∞®k‚˛" w:hAnsi="∞®k‚˛" w:cs="∞®k‚˛"/>
          <w:sz w:val="20"/>
          <w:szCs w:val="20"/>
        </w:rPr>
        <w:t xml:space="preserve">  </w:t>
      </w:r>
    </w:p>
    <w:p w14:paraId="41337D63" w14:textId="77777777" w:rsidR="003B18E7" w:rsidRDefault="001A70DA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FF0000"/>
          <w:sz w:val="20"/>
          <w:szCs w:val="20"/>
        </w:rPr>
      </w:pPr>
      <w:r w:rsidRPr="00191D4C">
        <w:rPr>
          <w:rFonts w:ascii="∞®k‚˛" w:hAnsi="∞®k‚˛" w:cs="∞®k‚˛"/>
          <w:color w:val="FF0000"/>
          <w:sz w:val="20"/>
          <w:szCs w:val="20"/>
        </w:rPr>
        <w:t>*All corner tables receive four free badges</w:t>
      </w:r>
      <w:r w:rsidR="008475A0">
        <w:rPr>
          <w:rFonts w:ascii="∞®k‚˛" w:hAnsi="∞®k‚˛" w:cs="∞®k‚˛"/>
          <w:color w:val="FF0000"/>
          <w:sz w:val="20"/>
          <w:szCs w:val="20"/>
        </w:rPr>
        <w:t xml:space="preserve"> (legitimate employees only)</w:t>
      </w:r>
      <w:r w:rsidRPr="00191D4C">
        <w:rPr>
          <w:rFonts w:ascii="∞®k‚˛" w:hAnsi="∞®k‚˛" w:cs="∞®k‚˛"/>
          <w:color w:val="FF0000"/>
          <w:sz w:val="20"/>
          <w:szCs w:val="20"/>
        </w:rPr>
        <w:t xml:space="preserve">, four free showcases and four free lights, except economy corner </w:t>
      </w:r>
      <w:r w:rsidR="00BD1558" w:rsidRPr="00191D4C">
        <w:rPr>
          <w:rFonts w:ascii="∞®k‚˛" w:hAnsi="∞®k‚˛" w:cs="∞®k‚˛"/>
          <w:color w:val="FF0000"/>
          <w:sz w:val="20"/>
          <w:szCs w:val="20"/>
        </w:rPr>
        <w:t>tables, which</w:t>
      </w:r>
      <w:r w:rsidR="00191D4C" w:rsidRPr="00191D4C">
        <w:rPr>
          <w:rFonts w:ascii="∞®k‚˛" w:hAnsi="∞®k‚˛" w:cs="∞®k‚˛"/>
          <w:color w:val="FF0000"/>
        </w:rPr>
        <w:t xml:space="preserve"> </w:t>
      </w:r>
      <w:r w:rsidRPr="00191D4C">
        <w:rPr>
          <w:rFonts w:ascii="∞®k‚˛" w:hAnsi="∞®k‚˛" w:cs="∞®k‚˛"/>
          <w:color w:val="FF0000"/>
          <w:sz w:val="20"/>
          <w:szCs w:val="20"/>
        </w:rPr>
        <w:t>receive three showcases and two lights. All regular tables receive three free badges, two free showcases and two free</w:t>
      </w:r>
      <w:r w:rsidR="00191D4C" w:rsidRPr="00191D4C">
        <w:rPr>
          <w:rFonts w:ascii="∞®k‚˛" w:hAnsi="∞®k‚˛" w:cs="∞®k‚˛"/>
          <w:color w:val="FF0000"/>
        </w:rPr>
        <w:t xml:space="preserve"> </w:t>
      </w:r>
      <w:r w:rsidRPr="00191D4C">
        <w:rPr>
          <w:rFonts w:ascii="∞®k‚˛" w:hAnsi="∞®k‚˛" w:cs="∞®k‚˛"/>
          <w:color w:val="FF0000"/>
          <w:sz w:val="20"/>
          <w:szCs w:val="20"/>
        </w:rPr>
        <w:t xml:space="preserve">lights, except economy regular </w:t>
      </w:r>
      <w:r w:rsidR="00BD1558" w:rsidRPr="00191D4C">
        <w:rPr>
          <w:rFonts w:ascii="∞®k‚˛" w:hAnsi="∞®k‚˛" w:cs="∞®k‚˛"/>
          <w:color w:val="FF0000"/>
          <w:sz w:val="20"/>
          <w:szCs w:val="20"/>
        </w:rPr>
        <w:t>tables, which</w:t>
      </w:r>
      <w:r w:rsidRPr="00191D4C">
        <w:rPr>
          <w:rFonts w:ascii="∞®k‚˛" w:hAnsi="∞®k‚˛" w:cs="∞®k‚˛"/>
          <w:color w:val="FF0000"/>
          <w:sz w:val="20"/>
          <w:szCs w:val="20"/>
        </w:rPr>
        <w:t xml:space="preserve"> receive two free badges and showcases, and one free light.</w:t>
      </w:r>
      <w:r w:rsidR="004B413B">
        <w:rPr>
          <w:rFonts w:ascii="∞®k‚˛" w:hAnsi="∞®k‚˛" w:cs="∞®k‚˛"/>
          <w:color w:val="FF0000"/>
          <w:sz w:val="20"/>
          <w:szCs w:val="20"/>
        </w:rPr>
        <w:t xml:space="preserve"> Table holders staying at the Renaissance Hotel may receive preferential table</w:t>
      </w:r>
      <w:r w:rsidR="006E65B3">
        <w:rPr>
          <w:rFonts w:ascii="∞®k‚˛" w:hAnsi="∞®k‚˛" w:cs="∞®k‚˛"/>
          <w:color w:val="FF0000"/>
          <w:sz w:val="20"/>
          <w:szCs w:val="20"/>
        </w:rPr>
        <w:t xml:space="preserve"> placement within sectio</w:t>
      </w:r>
      <w:r w:rsidR="003B18E7">
        <w:rPr>
          <w:rFonts w:ascii="∞®k‚˛" w:hAnsi="∞®k‚˛" w:cs="∞®k‚˛"/>
          <w:color w:val="FF0000"/>
          <w:sz w:val="20"/>
          <w:szCs w:val="20"/>
        </w:rPr>
        <w:t>n.</w:t>
      </w:r>
    </w:p>
    <w:p w14:paraId="6F5E2803" w14:textId="77777777" w:rsidR="003B18E7" w:rsidRDefault="003B18E7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FF0000"/>
          <w:sz w:val="20"/>
          <w:szCs w:val="20"/>
        </w:rPr>
      </w:pPr>
    </w:p>
    <w:p w14:paraId="0A31EE42" w14:textId="77777777" w:rsidR="006E65B3" w:rsidRDefault="006E65B3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</w:p>
    <w:p w14:paraId="388E147F" w14:textId="77777777" w:rsidR="00BA3B75" w:rsidRPr="006E65B3" w:rsidRDefault="003B18E7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FF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>______</w:t>
      </w:r>
      <w:r w:rsidR="00BA3B75">
        <w:rPr>
          <w:rFonts w:ascii="∞®k‚˛" w:hAnsi="∞®k‚˛" w:cs="∞®k‚˛"/>
          <w:color w:val="000000"/>
          <w:sz w:val="20"/>
          <w:szCs w:val="20"/>
        </w:rPr>
        <w:t xml:space="preserve">Extra exhibit cases @ $15 each – (at show $20) (*See above for number of free cases included with booths) </w:t>
      </w:r>
      <w:r>
        <w:rPr>
          <w:rFonts w:ascii="∞®k‚˛" w:hAnsi="∞®k‚˛" w:cs="∞®k‚˛"/>
          <w:color w:val="000000"/>
          <w:sz w:val="20"/>
          <w:szCs w:val="20"/>
        </w:rPr>
        <w:t>_________</w:t>
      </w:r>
      <w:r w:rsidR="00BA3B75">
        <w:rPr>
          <w:rFonts w:ascii="∞®k‚˛" w:hAnsi="∞®k‚˛" w:cs="∞®k‚˛"/>
          <w:color w:val="000000"/>
          <w:sz w:val="20"/>
          <w:szCs w:val="20"/>
        </w:rPr>
        <w:t xml:space="preserve"> </w:t>
      </w:r>
    </w:p>
    <w:p w14:paraId="3DB520A8" w14:textId="77777777" w:rsidR="00BA3B75" w:rsidRDefault="00BA3B75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>_____ Extra Lights @ $10 each – (at show site: $15) (*See above for number of free lights included with booths)     _________</w:t>
      </w:r>
    </w:p>
    <w:p w14:paraId="68B2A2AC" w14:textId="77777777" w:rsidR="002563F3" w:rsidRDefault="00BA3B75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 xml:space="preserve">_____ Extra badges @ $75 each (Four free badges per corner booth. </w:t>
      </w:r>
      <w:r w:rsidR="002E6CB7">
        <w:rPr>
          <w:rFonts w:ascii="∞®k‚˛" w:hAnsi="∞®k‚˛" w:cs="∞®k‚˛"/>
          <w:color w:val="000000"/>
          <w:sz w:val="20"/>
          <w:szCs w:val="20"/>
        </w:rPr>
        <w:t>Three</w:t>
      </w:r>
      <w:r>
        <w:rPr>
          <w:rFonts w:ascii="∞®k‚˛" w:hAnsi="∞®k‚˛" w:cs="∞®k‚˛"/>
          <w:color w:val="000000"/>
          <w:sz w:val="20"/>
          <w:szCs w:val="20"/>
        </w:rPr>
        <w:t xml:space="preserve"> free w</w:t>
      </w:r>
      <w:r w:rsidR="002563F3">
        <w:rPr>
          <w:rFonts w:ascii="∞®k‚˛" w:hAnsi="∞®k‚˛" w:cs="∞®k‚˛"/>
          <w:color w:val="000000"/>
          <w:sz w:val="20"/>
          <w:szCs w:val="20"/>
        </w:rPr>
        <w:t>ith regular booths.  Legitimate</w:t>
      </w:r>
    </w:p>
    <w:p w14:paraId="281791ED" w14:textId="77777777" w:rsidR="00BA3B75" w:rsidRDefault="005764C7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 xml:space="preserve">           </w:t>
      </w:r>
      <w:r w:rsidR="00BA3B75">
        <w:rPr>
          <w:rFonts w:ascii="∞®k‚˛" w:hAnsi="∞®k‚˛" w:cs="∞®k‚˛"/>
          <w:color w:val="000000"/>
          <w:sz w:val="20"/>
          <w:szCs w:val="20"/>
        </w:rPr>
        <w:t>employees only ($100 if added to already submitted application after February 1, 2021 or at show</w:t>
      </w:r>
      <w:proofErr w:type="gramStart"/>
      <w:r w:rsidR="00BA3B75">
        <w:rPr>
          <w:rFonts w:ascii="∞®k‚˛" w:hAnsi="∞®k‚˛" w:cs="∞®k‚˛"/>
          <w:color w:val="000000"/>
          <w:sz w:val="20"/>
          <w:szCs w:val="20"/>
        </w:rPr>
        <w:t>) .</w:t>
      </w:r>
      <w:proofErr w:type="gramEnd"/>
      <w:r w:rsidR="00BA3B75">
        <w:rPr>
          <w:rFonts w:ascii="∞®k‚˛" w:hAnsi="∞®k‚˛" w:cs="∞®k‚˛"/>
          <w:color w:val="000000"/>
          <w:sz w:val="20"/>
          <w:szCs w:val="20"/>
        </w:rPr>
        <w:t xml:space="preserve"> </w:t>
      </w:r>
      <w:r>
        <w:rPr>
          <w:rFonts w:ascii="∞®k‚˛" w:hAnsi="∞®k‚˛" w:cs="∞®k‚˛"/>
          <w:color w:val="000000"/>
          <w:sz w:val="20"/>
          <w:szCs w:val="20"/>
        </w:rPr>
        <w:t xml:space="preserve">           _________</w:t>
      </w:r>
    </w:p>
    <w:p w14:paraId="2B460B17" w14:textId="77777777" w:rsidR="001C4C51" w:rsidRDefault="00BA3B75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>_____ Convention Program</w:t>
      </w:r>
      <w:r w:rsidR="00055D9C">
        <w:rPr>
          <w:rFonts w:ascii="∞®k‚˛" w:hAnsi="∞®k‚˛" w:cs="∞®k‚˛"/>
          <w:color w:val="000000"/>
          <w:sz w:val="20"/>
          <w:szCs w:val="20"/>
        </w:rPr>
        <w:t>:   _____</w:t>
      </w:r>
      <w:r w:rsidR="001C4C51">
        <w:rPr>
          <w:rFonts w:ascii="∞®k‚˛" w:hAnsi="∞®k‚˛" w:cs="∞®k‚˛"/>
          <w:color w:val="000000"/>
          <w:sz w:val="20"/>
          <w:szCs w:val="20"/>
        </w:rPr>
        <w:t xml:space="preserve"> Full Page Ad - $350</w:t>
      </w:r>
      <w:r>
        <w:rPr>
          <w:rFonts w:ascii="∞®k‚˛" w:hAnsi="∞®k‚˛" w:cs="∞®k‚˛"/>
          <w:color w:val="000000"/>
          <w:sz w:val="20"/>
          <w:szCs w:val="20"/>
        </w:rPr>
        <w:t xml:space="preserve">        </w:t>
      </w:r>
      <w:r w:rsidR="001C4C51">
        <w:rPr>
          <w:rFonts w:ascii="∞®k‚˛" w:hAnsi="∞®k‚˛" w:cs="∞®k‚˛"/>
          <w:color w:val="000000"/>
          <w:sz w:val="20"/>
          <w:szCs w:val="20"/>
        </w:rPr>
        <w:t>____</w:t>
      </w:r>
      <w:proofErr w:type="gramStart"/>
      <w:r w:rsidR="001C4C51">
        <w:rPr>
          <w:rFonts w:ascii="∞®k‚˛" w:hAnsi="∞®k‚˛" w:cs="∞®k‚˛"/>
          <w:color w:val="000000"/>
          <w:sz w:val="20"/>
          <w:szCs w:val="20"/>
        </w:rPr>
        <w:t>_  Inside</w:t>
      </w:r>
      <w:proofErr w:type="gramEnd"/>
      <w:r w:rsidR="001C4C51">
        <w:rPr>
          <w:rFonts w:ascii="∞®k‚˛" w:hAnsi="∞®k‚˛" w:cs="∞®k‚˛"/>
          <w:color w:val="000000"/>
          <w:sz w:val="20"/>
          <w:szCs w:val="20"/>
        </w:rPr>
        <w:t xml:space="preserve">/Outside Cover -  $500/$700                            </w:t>
      </w:r>
      <w:r w:rsidR="003B18E7">
        <w:rPr>
          <w:rFonts w:ascii="∞®k‚˛" w:hAnsi="∞®k‚˛" w:cs="∞®k‚˛"/>
          <w:color w:val="000000"/>
          <w:sz w:val="20"/>
          <w:szCs w:val="20"/>
        </w:rPr>
        <w:t xml:space="preserve"> </w:t>
      </w:r>
      <w:r w:rsidR="005764C7">
        <w:rPr>
          <w:rFonts w:ascii="∞®k‚˛" w:hAnsi="∞®k‚˛" w:cs="∞®k‚˛"/>
          <w:color w:val="000000"/>
          <w:sz w:val="20"/>
          <w:szCs w:val="20"/>
        </w:rPr>
        <w:t>_</w:t>
      </w:r>
      <w:r w:rsidR="001C4C51">
        <w:rPr>
          <w:rFonts w:ascii="∞®k‚˛" w:hAnsi="∞®k‚˛" w:cs="∞®k‚˛"/>
          <w:color w:val="000000"/>
          <w:sz w:val="20"/>
          <w:szCs w:val="20"/>
        </w:rPr>
        <w:t>_________</w:t>
      </w:r>
      <w:r>
        <w:rPr>
          <w:rFonts w:ascii="∞®k‚˛" w:hAnsi="∞®k‚˛" w:cs="∞®k‚˛"/>
          <w:color w:val="000000"/>
          <w:sz w:val="20"/>
          <w:szCs w:val="20"/>
        </w:rPr>
        <w:t xml:space="preserve"> </w:t>
      </w:r>
    </w:p>
    <w:p w14:paraId="39242A9A" w14:textId="77777777" w:rsidR="00BA3B75" w:rsidRDefault="00BA3B75" w:rsidP="00BA3B75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 xml:space="preserve">                                                                               </w:t>
      </w:r>
      <w:r w:rsidR="005764C7">
        <w:rPr>
          <w:rFonts w:ascii="∞®k‚˛" w:hAnsi="∞®k‚˛" w:cs="∞®k‚˛"/>
          <w:color w:val="000000"/>
          <w:sz w:val="20"/>
          <w:szCs w:val="20"/>
        </w:rPr>
        <w:t xml:space="preserve">                            </w:t>
      </w:r>
    </w:p>
    <w:p w14:paraId="3B832718" w14:textId="77777777" w:rsidR="00E20A7A" w:rsidRDefault="00E20A7A" w:rsidP="00E20A7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18"/>
          <w:szCs w:val="18"/>
        </w:rPr>
      </w:pPr>
      <w:r w:rsidRPr="0003779E">
        <w:rPr>
          <w:rFonts w:ascii="∞®k‚˛" w:hAnsi="∞®k‚˛" w:cs="∞®k‚˛"/>
          <w:color w:val="FF0000"/>
          <w:sz w:val="20"/>
          <w:szCs w:val="20"/>
        </w:rPr>
        <w:t>The following employees should have badges</w:t>
      </w:r>
      <w:r w:rsidRPr="00BA3B75">
        <w:rPr>
          <w:rFonts w:ascii="∞®k‚˛" w:hAnsi="∞®k‚˛" w:cs="∞®k‚˛"/>
          <w:color w:val="FF0000"/>
          <w:sz w:val="18"/>
          <w:szCs w:val="18"/>
        </w:rPr>
        <w:t>:</w:t>
      </w:r>
      <w:r>
        <w:rPr>
          <w:rFonts w:ascii="∞®k‚˛" w:hAnsi="∞®k‚˛" w:cs="∞®k‚˛"/>
          <w:color w:val="000000"/>
          <w:sz w:val="18"/>
          <w:szCs w:val="18"/>
        </w:rPr>
        <w:t xml:space="preserve"> (List ALL names for whom badges are needed, INCLUDING primary booth holder)</w:t>
      </w:r>
    </w:p>
    <w:p w14:paraId="317F92B2" w14:textId="77777777" w:rsidR="00E20A7A" w:rsidRDefault="00E20A7A" w:rsidP="00E20A7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>Name: _________</w:t>
      </w:r>
      <w:r w:rsidR="003B18E7">
        <w:rPr>
          <w:rFonts w:ascii="∞®k‚˛" w:hAnsi="∞®k‚˛" w:cs="∞®k‚˛"/>
          <w:color w:val="000000"/>
          <w:sz w:val="20"/>
          <w:szCs w:val="20"/>
        </w:rPr>
        <w:t>_______________________________</w:t>
      </w:r>
      <w:r w:rsidR="00582F53">
        <w:rPr>
          <w:rFonts w:ascii="∞®k‚˛" w:hAnsi="∞®k‚˛" w:cs="∞®k‚˛"/>
          <w:color w:val="000000"/>
          <w:sz w:val="20"/>
          <w:szCs w:val="20"/>
        </w:rPr>
        <w:t>Dues</w:t>
      </w:r>
      <w:r w:rsidR="003B18E7">
        <w:rPr>
          <w:rFonts w:ascii="∞®k‚˛" w:hAnsi="∞®k‚˛" w:cs="∞®k‚˛"/>
          <w:color w:val="000000"/>
          <w:sz w:val="20"/>
          <w:szCs w:val="20"/>
        </w:rPr>
        <w:t xml:space="preserve"> Paid_____          </w:t>
      </w:r>
      <w:r w:rsidR="00046E61">
        <w:rPr>
          <w:rFonts w:ascii="∞®k‚˛" w:hAnsi="∞®k‚˛" w:cs="∞®k‚˛"/>
          <w:color w:val="000000"/>
          <w:sz w:val="20"/>
          <w:szCs w:val="20"/>
        </w:rPr>
        <w:t xml:space="preserve"> </w:t>
      </w:r>
      <w:r>
        <w:rPr>
          <w:rFonts w:ascii="∞®k‚˛" w:hAnsi="∞®k‚˛" w:cs="∞®k‚˛"/>
          <w:color w:val="000000"/>
          <w:sz w:val="20"/>
          <w:szCs w:val="20"/>
        </w:rPr>
        <w:t>Name: ___________</w:t>
      </w:r>
      <w:r w:rsidR="00046E61">
        <w:rPr>
          <w:rFonts w:ascii="∞®k‚˛" w:hAnsi="∞®k‚˛" w:cs="∞®k‚˛"/>
          <w:color w:val="000000"/>
          <w:sz w:val="20"/>
          <w:szCs w:val="20"/>
        </w:rPr>
        <w:t>____________________________</w:t>
      </w:r>
      <w:r w:rsidR="00582F53">
        <w:rPr>
          <w:rFonts w:ascii="∞®k‚˛" w:hAnsi="∞®k‚˛" w:cs="∞®k‚˛"/>
          <w:color w:val="000000"/>
          <w:sz w:val="20"/>
          <w:szCs w:val="20"/>
        </w:rPr>
        <w:t>Dues</w:t>
      </w:r>
      <w:r w:rsidR="003B18E7">
        <w:rPr>
          <w:rFonts w:ascii="∞®k‚˛" w:hAnsi="∞®k‚˛" w:cs="∞®k‚˛"/>
          <w:color w:val="000000"/>
          <w:sz w:val="20"/>
          <w:szCs w:val="20"/>
        </w:rPr>
        <w:t xml:space="preserve"> Paid</w:t>
      </w:r>
      <w:r w:rsidR="00582F53">
        <w:rPr>
          <w:rFonts w:ascii="∞®k‚˛" w:hAnsi="∞®k‚˛" w:cs="∞®k‚˛"/>
          <w:color w:val="000000"/>
          <w:sz w:val="20"/>
          <w:szCs w:val="20"/>
        </w:rPr>
        <w:t>_____</w:t>
      </w:r>
    </w:p>
    <w:p w14:paraId="062B7B61" w14:textId="77777777" w:rsidR="00E20A7A" w:rsidRDefault="00E20A7A" w:rsidP="00E20A7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>Name: _________</w:t>
      </w:r>
      <w:r w:rsidR="00046E61">
        <w:rPr>
          <w:rFonts w:ascii="∞®k‚˛" w:hAnsi="∞®k‚˛" w:cs="∞®k‚˛"/>
          <w:color w:val="000000"/>
          <w:sz w:val="20"/>
          <w:szCs w:val="20"/>
        </w:rPr>
        <w:t>_______________________________</w:t>
      </w:r>
      <w:r w:rsidR="00582F53">
        <w:rPr>
          <w:rFonts w:ascii="∞®k‚˛" w:hAnsi="∞®k‚˛" w:cs="∞®k‚˛"/>
          <w:color w:val="000000"/>
          <w:sz w:val="20"/>
          <w:szCs w:val="20"/>
        </w:rPr>
        <w:t>Dues</w:t>
      </w:r>
      <w:r w:rsidR="00046E61">
        <w:rPr>
          <w:rFonts w:ascii="∞®k‚˛" w:hAnsi="∞®k‚˛" w:cs="∞®k‚˛"/>
          <w:color w:val="000000"/>
          <w:sz w:val="20"/>
          <w:szCs w:val="20"/>
        </w:rPr>
        <w:t xml:space="preserve"> Paid</w:t>
      </w:r>
      <w:r w:rsidR="00582F53">
        <w:rPr>
          <w:rFonts w:ascii="∞®k‚˛" w:hAnsi="∞®k‚˛" w:cs="∞®k‚˛"/>
          <w:color w:val="000000"/>
          <w:sz w:val="20"/>
          <w:szCs w:val="20"/>
        </w:rPr>
        <w:t>_____</w:t>
      </w:r>
      <w:r>
        <w:rPr>
          <w:rFonts w:ascii="∞®k‚˛" w:hAnsi="∞®k‚˛" w:cs="∞®k‚˛"/>
          <w:color w:val="000000"/>
          <w:sz w:val="20"/>
          <w:szCs w:val="20"/>
        </w:rPr>
        <w:t xml:space="preserve"> </w:t>
      </w:r>
      <w:r w:rsidR="00582F53">
        <w:rPr>
          <w:rFonts w:ascii="∞®k‚˛" w:hAnsi="∞®k‚˛" w:cs="∞®k‚˛"/>
          <w:color w:val="000000"/>
          <w:sz w:val="20"/>
          <w:szCs w:val="20"/>
        </w:rPr>
        <w:t xml:space="preserve">          </w:t>
      </w:r>
      <w:r>
        <w:rPr>
          <w:rFonts w:ascii="∞®k‚˛" w:hAnsi="∞®k‚˛" w:cs="∞®k‚˛"/>
          <w:color w:val="000000"/>
          <w:sz w:val="20"/>
          <w:szCs w:val="20"/>
        </w:rPr>
        <w:t>Name: ________________</w:t>
      </w:r>
      <w:r w:rsidR="00046E61">
        <w:rPr>
          <w:rFonts w:ascii="∞®k‚˛" w:hAnsi="∞®k‚˛" w:cs="∞®k‚˛"/>
          <w:color w:val="000000"/>
          <w:sz w:val="20"/>
          <w:szCs w:val="20"/>
        </w:rPr>
        <w:t>_______________________</w:t>
      </w:r>
      <w:r w:rsidR="00582F53">
        <w:rPr>
          <w:rFonts w:ascii="∞®k‚˛" w:hAnsi="∞®k‚˛" w:cs="∞®k‚˛"/>
          <w:color w:val="000000"/>
          <w:sz w:val="20"/>
          <w:szCs w:val="20"/>
        </w:rPr>
        <w:t>Dues</w:t>
      </w:r>
      <w:r w:rsidR="003B18E7">
        <w:rPr>
          <w:rFonts w:ascii="∞®k‚˛" w:hAnsi="∞®k‚˛" w:cs="∞®k‚˛"/>
          <w:color w:val="000000"/>
          <w:sz w:val="20"/>
          <w:szCs w:val="20"/>
        </w:rPr>
        <w:t xml:space="preserve"> Paid</w:t>
      </w:r>
      <w:r w:rsidR="00582F53">
        <w:rPr>
          <w:rFonts w:ascii="∞®k‚˛" w:hAnsi="∞®k‚˛" w:cs="∞®k‚˛"/>
          <w:color w:val="000000"/>
          <w:sz w:val="20"/>
          <w:szCs w:val="20"/>
        </w:rPr>
        <w:t>_____</w:t>
      </w:r>
    </w:p>
    <w:p w14:paraId="4D28DB01" w14:textId="77777777" w:rsidR="001C4C51" w:rsidRDefault="001C4C51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 xml:space="preserve">_______ </w:t>
      </w:r>
      <w:r w:rsidR="003B18E7">
        <w:rPr>
          <w:rFonts w:ascii="∞®k‚˛" w:hAnsi="∞®k‚˛" w:cs="∞®k‚˛"/>
          <w:color w:val="000000"/>
          <w:sz w:val="20"/>
          <w:szCs w:val="20"/>
        </w:rPr>
        <w:t xml:space="preserve">Total </w:t>
      </w:r>
      <w:r>
        <w:rPr>
          <w:rFonts w:ascii="∞®k‚˛" w:hAnsi="∞®k‚˛" w:cs="∞®k‚˛"/>
          <w:color w:val="000000"/>
          <w:sz w:val="20"/>
          <w:szCs w:val="20"/>
        </w:rPr>
        <w:t xml:space="preserve">2021 Membership Dues @ $30 per badge </w:t>
      </w:r>
      <w:proofErr w:type="gramStart"/>
      <w:r>
        <w:rPr>
          <w:rFonts w:ascii="∞®k‚˛" w:hAnsi="∞®k‚˛" w:cs="∞®k‚˛"/>
          <w:color w:val="000000"/>
          <w:sz w:val="20"/>
          <w:szCs w:val="20"/>
        </w:rPr>
        <w:t xml:space="preserve">holder </w:t>
      </w:r>
      <w:r w:rsidR="003B18E7">
        <w:rPr>
          <w:rFonts w:ascii="∞®k‚˛" w:hAnsi="∞®k‚˛" w:cs="∞®k‚˛"/>
          <w:color w:val="000000"/>
          <w:sz w:val="20"/>
          <w:szCs w:val="20"/>
        </w:rPr>
        <w:t xml:space="preserve"> (</w:t>
      </w:r>
      <w:proofErr w:type="gramEnd"/>
      <w:r w:rsidR="003B18E7">
        <w:rPr>
          <w:rFonts w:ascii="∞®k‚˛" w:hAnsi="∞®k‚˛" w:cs="∞®k‚˛"/>
          <w:color w:val="000000"/>
          <w:sz w:val="20"/>
          <w:szCs w:val="20"/>
        </w:rPr>
        <w:t xml:space="preserve">from above)  ; @ $50 foreign                                       __________        </w:t>
      </w:r>
    </w:p>
    <w:p w14:paraId="336699FE" w14:textId="77777777" w:rsidR="001C4C51" w:rsidRPr="001C4C51" w:rsidRDefault="001C4C51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</w:p>
    <w:p w14:paraId="022E7CF2" w14:textId="77777777" w:rsidR="006E65B3" w:rsidRPr="00046E61" w:rsidRDefault="00BA3B75" w:rsidP="006E65B3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FF0000"/>
          <w:sz w:val="22"/>
          <w:szCs w:val="22"/>
        </w:rPr>
      </w:pPr>
      <w:r w:rsidRPr="00046E61">
        <w:rPr>
          <w:rFonts w:ascii="∞®k‚˛" w:hAnsi="∞®k‚˛" w:cs="∞®k‚˛"/>
          <w:color w:val="FF0000"/>
          <w:sz w:val="32"/>
          <w:szCs w:val="32"/>
        </w:rPr>
        <w:t>Hotel</w:t>
      </w:r>
      <w:r w:rsidR="00E20A7A" w:rsidRPr="00046E61">
        <w:rPr>
          <w:rFonts w:ascii="∞®k‚˛" w:hAnsi="∞®k‚˛" w:cs="∞®k‚˛"/>
          <w:b/>
          <w:color w:val="FF0000"/>
          <w:sz w:val="32"/>
          <w:szCs w:val="32"/>
        </w:rPr>
        <w:t>:</w:t>
      </w:r>
      <w:r w:rsidR="00E20A7A">
        <w:rPr>
          <w:rFonts w:ascii="∞®k‚˛" w:hAnsi="∞®k‚˛" w:cs="∞®k‚˛"/>
          <w:color w:val="FF0000"/>
        </w:rPr>
        <w:t xml:space="preserve"> </w:t>
      </w:r>
      <w:r w:rsidR="006E65B3">
        <w:rPr>
          <w:rFonts w:ascii="∞®k‚˛" w:hAnsi="∞®k‚˛" w:cs="∞®k‚˛"/>
          <w:color w:val="FF0000"/>
        </w:rPr>
        <w:t xml:space="preserve"> </w:t>
      </w:r>
      <w:r w:rsidR="006E65B3" w:rsidRPr="00046E61">
        <w:rPr>
          <w:rFonts w:ascii="∞®k‚˛" w:hAnsi="∞®k‚˛" w:cs="∞®k‚˛"/>
          <w:b/>
          <w:color w:val="FF0000"/>
        </w:rPr>
        <w:t xml:space="preserve">call 1-847-303-4100, Code: Central States </w:t>
      </w:r>
      <w:r w:rsidR="00E14B78">
        <w:rPr>
          <w:rFonts w:ascii="∞®k‚˛" w:hAnsi="∞®k‚˛" w:cs="∞®k‚˛"/>
          <w:b/>
          <w:color w:val="FF0000"/>
        </w:rPr>
        <w:t xml:space="preserve">Numismatic </w:t>
      </w:r>
      <w:r w:rsidR="006E65B3" w:rsidRPr="00046E61">
        <w:rPr>
          <w:rFonts w:ascii="∞®k‚˛" w:hAnsi="∞®k‚˛" w:cs="∞®k‚˛"/>
          <w:b/>
          <w:color w:val="FF0000"/>
        </w:rPr>
        <w:t>2021</w:t>
      </w:r>
      <w:r w:rsidR="006E65B3" w:rsidRPr="00046E61">
        <w:rPr>
          <w:rFonts w:ascii="∞®k‚˛" w:hAnsi="∞®k‚˛" w:cs="∞®k‚˛"/>
          <w:color w:val="FF0000"/>
        </w:rPr>
        <w:t xml:space="preserve"> </w:t>
      </w:r>
      <w:r w:rsidR="00E14B78" w:rsidRPr="00E14B78">
        <w:rPr>
          <w:rFonts w:ascii="∞®k‚˛" w:hAnsi="∞®k‚˛" w:cs="∞®k‚˛"/>
          <w:b/>
          <w:color w:val="FF0000"/>
        </w:rPr>
        <w:t>Room Block</w:t>
      </w:r>
      <w:r w:rsidR="006E65B3" w:rsidRPr="00046E61">
        <w:rPr>
          <w:rFonts w:ascii="∞®k‚˛" w:hAnsi="∞®k‚˛" w:cs="∞®k‚˛"/>
          <w:color w:val="FF0000"/>
        </w:rPr>
        <w:t xml:space="preserve">                      </w:t>
      </w:r>
    </w:p>
    <w:p w14:paraId="4C7BF0F5" w14:textId="77777777" w:rsidR="006E65B3" w:rsidRPr="006E65B3" w:rsidRDefault="00046E61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 w:themeColor="text1"/>
        </w:rPr>
      </w:pPr>
      <w:r>
        <w:rPr>
          <w:rFonts w:ascii="∞®k‚˛" w:hAnsi="∞®k‚˛" w:cs="∞®k‚˛"/>
          <w:color w:val="000000" w:themeColor="text1"/>
        </w:rPr>
        <w:t>Please use our hotel bec</w:t>
      </w:r>
      <w:r w:rsidR="00E14B78">
        <w:rPr>
          <w:rFonts w:ascii="∞®k‚˛" w:hAnsi="∞®k‚˛" w:cs="∞®k‚˛"/>
          <w:color w:val="000000" w:themeColor="text1"/>
        </w:rPr>
        <w:t xml:space="preserve">ause we have to guarantee 1500 </w:t>
      </w:r>
      <w:r>
        <w:rPr>
          <w:rFonts w:ascii="∞®k‚˛" w:hAnsi="∞®k‚˛" w:cs="∞®k‚˛"/>
          <w:color w:val="000000" w:themeColor="text1"/>
        </w:rPr>
        <w:t>room nights per our contract.</w:t>
      </w:r>
    </w:p>
    <w:p w14:paraId="49D7C4D1" w14:textId="77777777" w:rsidR="007059EB" w:rsidRDefault="007059EB" w:rsidP="007059EB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</w:p>
    <w:p w14:paraId="75A66049" w14:textId="77777777" w:rsidR="002E6CB7" w:rsidRDefault="002E6CB7" w:rsidP="007059EB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</w:p>
    <w:p w14:paraId="0AC8D2F9" w14:textId="77777777" w:rsidR="006E65B3" w:rsidRDefault="006E65B3" w:rsidP="007059EB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</w:p>
    <w:p w14:paraId="55525713" w14:textId="77777777" w:rsidR="007059EB" w:rsidRDefault="007059EB" w:rsidP="007059EB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 xml:space="preserve">Total Enclosed: </w:t>
      </w:r>
      <w:r w:rsidR="00EE1A47">
        <w:rPr>
          <w:rFonts w:ascii="∞®k‚˛" w:hAnsi="∞®k‚˛" w:cs="∞®k‚˛"/>
          <w:color w:val="000000"/>
          <w:sz w:val="20"/>
          <w:szCs w:val="20"/>
        </w:rPr>
        <w:t>$________</w:t>
      </w:r>
      <w:r w:rsidR="00DF5CCA">
        <w:rPr>
          <w:rFonts w:ascii="∞®k‚˛" w:hAnsi="∞®k‚˛" w:cs="∞®k‚˛"/>
          <w:color w:val="000000"/>
          <w:sz w:val="20"/>
          <w:szCs w:val="20"/>
        </w:rPr>
        <w:t xml:space="preserve">______   </w:t>
      </w:r>
      <w:r w:rsidR="00EE1A47">
        <w:rPr>
          <w:rFonts w:ascii="∞®k‚˛" w:hAnsi="∞®k‚˛" w:cs="∞®k‚˛"/>
          <w:color w:val="000000"/>
          <w:sz w:val="20"/>
          <w:szCs w:val="20"/>
        </w:rPr>
        <w:t xml:space="preserve"> </w:t>
      </w:r>
      <w:r w:rsidR="006E65B3">
        <w:rPr>
          <w:rFonts w:ascii="∞®k‚˛" w:hAnsi="∞®k‚˛" w:cs="∞®k‚˛"/>
          <w:color w:val="000000"/>
          <w:sz w:val="20"/>
          <w:szCs w:val="20"/>
        </w:rPr>
        <w:t xml:space="preserve">   </w:t>
      </w:r>
      <w:r>
        <w:rPr>
          <w:rFonts w:ascii="∞®k‚˛" w:hAnsi="∞®k‚˛" w:cs="∞®k‚˛"/>
          <w:color w:val="000000"/>
          <w:sz w:val="20"/>
          <w:szCs w:val="20"/>
        </w:rPr>
        <w:t>Check #__________</w:t>
      </w:r>
      <w:r w:rsidR="00121BC4">
        <w:rPr>
          <w:rFonts w:ascii="∞®k‚˛" w:hAnsi="∞®k‚˛" w:cs="∞®k‚˛"/>
          <w:color w:val="000000"/>
          <w:sz w:val="20"/>
          <w:szCs w:val="20"/>
        </w:rPr>
        <w:t xml:space="preserve">_ </w:t>
      </w:r>
    </w:p>
    <w:p w14:paraId="52E34BB8" w14:textId="77777777" w:rsidR="0003779E" w:rsidRDefault="0003779E" w:rsidP="007059EB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</w:p>
    <w:p w14:paraId="74DCA72F" w14:textId="77777777" w:rsidR="004D7BB3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1155CD"/>
          <w:sz w:val="20"/>
          <w:szCs w:val="20"/>
        </w:rPr>
      </w:pPr>
      <w:r w:rsidRPr="0003779E">
        <w:rPr>
          <w:rFonts w:ascii="∞®k‚˛" w:hAnsi="∞®k‚˛" w:cs="∞®k‚˛"/>
          <w:color w:val="1155CD"/>
          <w:sz w:val="20"/>
          <w:szCs w:val="20"/>
        </w:rPr>
        <w:t>I have read the CSNS Bourse Terms and Conditions on the CSNS web</w:t>
      </w:r>
      <w:r w:rsidR="004D7BB3" w:rsidRPr="0003779E">
        <w:rPr>
          <w:rFonts w:ascii="∞®k‚˛" w:hAnsi="∞®k‚˛" w:cs="∞®k‚˛"/>
          <w:color w:val="1155CD"/>
          <w:sz w:val="20"/>
          <w:szCs w:val="20"/>
        </w:rPr>
        <w:t xml:space="preserve"> </w:t>
      </w:r>
      <w:r w:rsidRPr="0003779E">
        <w:rPr>
          <w:rFonts w:ascii="∞®k‚˛" w:hAnsi="∞®k‚˛" w:cs="∞®k‚˛"/>
          <w:color w:val="1155CD"/>
          <w:sz w:val="20"/>
          <w:szCs w:val="20"/>
        </w:rPr>
        <w:t>site, or I have received a hard copy, and I agree to abide by all terms</w:t>
      </w:r>
      <w:r w:rsidR="004D7BB3" w:rsidRPr="0003779E">
        <w:rPr>
          <w:rFonts w:ascii="∞®k‚˛" w:hAnsi="∞®k‚˛" w:cs="∞®k‚˛"/>
          <w:color w:val="1155CD"/>
          <w:sz w:val="20"/>
          <w:szCs w:val="20"/>
        </w:rPr>
        <w:t xml:space="preserve"> </w:t>
      </w:r>
      <w:r w:rsidRPr="0003779E">
        <w:rPr>
          <w:rFonts w:ascii="∞®k‚˛" w:hAnsi="∞®k‚˛" w:cs="∞®k‚˛"/>
          <w:color w:val="1155CD"/>
          <w:sz w:val="20"/>
          <w:szCs w:val="20"/>
        </w:rPr>
        <w:t xml:space="preserve">and conditions. </w:t>
      </w:r>
    </w:p>
    <w:p w14:paraId="5006B201" w14:textId="77777777" w:rsidR="006E65B3" w:rsidRPr="0003779E" w:rsidRDefault="006E65B3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1155CD"/>
          <w:sz w:val="20"/>
          <w:szCs w:val="20"/>
        </w:rPr>
      </w:pPr>
    </w:p>
    <w:p w14:paraId="2BE7BAFD" w14:textId="77777777" w:rsidR="001A70DA" w:rsidRDefault="00BD1558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1155CD"/>
          <w:sz w:val="18"/>
          <w:szCs w:val="18"/>
        </w:rPr>
      </w:pPr>
      <w:r>
        <w:rPr>
          <w:rFonts w:ascii="∞®k‚˛" w:hAnsi="∞®k‚˛" w:cs="∞®k‚˛"/>
          <w:color w:val="1155CD"/>
          <w:sz w:val="18"/>
          <w:szCs w:val="18"/>
        </w:rPr>
        <w:t xml:space="preserve">Must Be </w:t>
      </w:r>
      <w:proofErr w:type="gramStart"/>
      <w:r>
        <w:rPr>
          <w:rFonts w:ascii="∞®k‚˛" w:hAnsi="∞®k‚˛" w:cs="∞®k‚˛"/>
          <w:color w:val="1155CD"/>
          <w:sz w:val="18"/>
          <w:szCs w:val="18"/>
        </w:rPr>
        <w:t>Signed</w:t>
      </w:r>
      <w:r w:rsidR="004D7BB3">
        <w:rPr>
          <w:rFonts w:ascii="∞®k‚˛" w:hAnsi="∞®k‚˛" w:cs="∞®k‚˛"/>
          <w:color w:val="1155CD"/>
          <w:sz w:val="18"/>
          <w:szCs w:val="18"/>
        </w:rPr>
        <w:t xml:space="preserve"> </w:t>
      </w:r>
      <w:r>
        <w:rPr>
          <w:rFonts w:ascii="∞®k‚˛" w:hAnsi="∞®k‚˛" w:cs="∞®k‚˛"/>
          <w:color w:val="1155CD"/>
          <w:sz w:val="18"/>
          <w:szCs w:val="18"/>
        </w:rPr>
        <w:t xml:space="preserve"> </w:t>
      </w:r>
      <w:r w:rsidR="004D7BB3">
        <w:rPr>
          <w:rFonts w:ascii="∞®k‚˛" w:hAnsi="∞®k‚˛" w:cs="∞®k‚˛"/>
          <w:color w:val="1155CD"/>
          <w:sz w:val="18"/>
          <w:szCs w:val="18"/>
        </w:rPr>
        <w:t>_</w:t>
      </w:r>
      <w:proofErr w:type="gramEnd"/>
      <w:r w:rsidR="004D7BB3">
        <w:rPr>
          <w:rFonts w:ascii="∞®k‚˛" w:hAnsi="∞®k‚˛" w:cs="∞®k‚˛"/>
          <w:color w:val="1155CD"/>
          <w:sz w:val="18"/>
          <w:szCs w:val="18"/>
        </w:rPr>
        <w:t>____________________________</w:t>
      </w:r>
      <w:r>
        <w:rPr>
          <w:rFonts w:ascii="∞®k‚˛" w:hAnsi="∞®k‚˛" w:cs="∞®k‚˛"/>
          <w:color w:val="1155CD"/>
          <w:sz w:val="18"/>
          <w:szCs w:val="18"/>
        </w:rPr>
        <w:t>____________________________________________________</w:t>
      </w:r>
      <w:r w:rsidR="004D7BB3">
        <w:rPr>
          <w:rFonts w:ascii="∞®k‚˛" w:hAnsi="∞®k‚˛" w:cs="∞®k‚˛"/>
          <w:color w:val="1155CD"/>
          <w:sz w:val="18"/>
          <w:szCs w:val="18"/>
        </w:rPr>
        <w:t xml:space="preserve">  </w:t>
      </w:r>
      <w:r w:rsidR="006E65B3">
        <w:rPr>
          <w:rFonts w:ascii="∞®k‚˛" w:hAnsi="∞®k‚˛" w:cs="∞®k‚˛"/>
          <w:color w:val="1155CD"/>
          <w:sz w:val="18"/>
          <w:szCs w:val="18"/>
        </w:rPr>
        <w:t xml:space="preserve">                 D</w:t>
      </w:r>
      <w:r w:rsidR="004D7BB3">
        <w:rPr>
          <w:rFonts w:ascii="∞®k‚˛" w:hAnsi="∞®k‚˛" w:cs="∞®k‚˛"/>
          <w:color w:val="1155CD"/>
          <w:sz w:val="18"/>
          <w:szCs w:val="18"/>
        </w:rPr>
        <w:t>ate ________/________/__________</w:t>
      </w:r>
    </w:p>
    <w:p w14:paraId="73FD4197" w14:textId="77777777" w:rsidR="004D7BB3" w:rsidRDefault="004D7BB3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</w:p>
    <w:p w14:paraId="55CA3B36" w14:textId="77777777" w:rsidR="007059EB" w:rsidRDefault="007059EB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  <w:r>
        <w:rPr>
          <w:rFonts w:ascii="∞®k‚˛" w:hAnsi="∞®k‚˛" w:cs="∞®k‚˛"/>
          <w:color w:val="000000"/>
          <w:sz w:val="22"/>
          <w:szCs w:val="22"/>
        </w:rPr>
        <w:t xml:space="preserve">Mail </w:t>
      </w:r>
      <w:r w:rsidR="004D7BB3">
        <w:rPr>
          <w:rFonts w:ascii="∞®k‚˛" w:hAnsi="∞®k‚˛" w:cs="∞®k‚˛"/>
          <w:color w:val="000000"/>
          <w:sz w:val="22"/>
          <w:szCs w:val="22"/>
        </w:rPr>
        <w:t xml:space="preserve">Application and </w:t>
      </w:r>
      <w:r>
        <w:rPr>
          <w:rFonts w:ascii="∞®k‚˛" w:hAnsi="∞®k‚˛" w:cs="∞®k‚˛"/>
          <w:color w:val="000000"/>
          <w:sz w:val="22"/>
          <w:szCs w:val="22"/>
        </w:rPr>
        <w:t xml:space="preserve">checks payable to CSNS to: </w:t>
      </w:r>
    </w:p>
    <w:p w14:paraId="4A4E5C1C" w14:textId="77777777" w:rsidR="007059EB" w:rsidRDefault="007059EB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  <w:r>
        <w:rPr>
          <w:rFonts w:ascii="∞®k‚˛" w:hAnsi="∞®k‚˛" w:cs="∞®k‚˛"/>
          <w:color w:val="000000"/>
          <w:sz w:val="22"/>
          <w:szCs w:val="22"/>
        </w:rPr>
        <w:t>Larry Shepherd</w:t>
      </w:r>
    </w:p>
    <w:p w14:paraId="3B3081AD" w14:textId="77777777" w:rsidR="007059EB" w:rsidRDefault="007059EB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  <w:r>
        <w:rPr>
          <w:rFonts w:ascii="∞®k‚˛" w:hAnsi="∞®k‚˛" w:cs="∞®k‚˛"/>
          <w:color w:val="000000"/>
          <w:sz w:val="22"/>
          <w:szCs w:val="22"/>
        </w:rPr>
        <w:t>6050 Stetson Hills Blvd.  #464</w:t>
      </w:r>
    </w:p>
    <w:p w14:paraId="4EEBAC14" w14:textId="77777777" w:rsidR="001A70DA" w:rsidRDefault="001A70DA" w:rsidP="001A70DA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2"/>
          <w:szCs w:val="22"/>
        </w:rPr>
      </w:pPr>
      <w:r>
        <w:rPr>
          <w:rFonts w:ascii="∞®k‚˛" w:hAnsi="∞®k‚˛" w:cs="∞®k‚˛"/>
          <w:color w:val="000000"/>
          <w:sz w:val="22"/>
          <w:szCs w:val="22"/>
        </w:rPr>
        <w:t xml:space="preserve">Colorado Springs, Co. 80923 </w:t>
      </w:r>
      <w:r w:rsidR="00DA771F">
        <w:rPr>
          <w:rFonts w:ascii="∞®k‚˛" w:hAnsi="∞®k‚˛" w:cs="∞®k‚˛"/>
          <w:color w:val="000000"/>
          <w:sz w:val="22"/>
          <w:szCs w:val="22"/>
        </w:rPr>
        <w:t xml:space="preserve">                                              (719) 464-8801</w:t>
      </w:r>
    </w:p>
    <w:p w14:paraId="42355A20" w14:textId="77777777" w:rsidR="0087365F" w:rsidRPr="00BF363E" w:rsidRDefault="001A70DA" w:rsidP="00BF363E">
      <w:pPr>
        <w:widowControl w:val="0"/>
        <w:autoSpaceDE w:val="0"/>
        <w:autoSpaceDN w:val="0"/>
        <w:adjustRightInd w:val="0"/>
        <w:rPr>
          <w:rFonts w:ascii="∞®k‚˛" w:hAnsi="∞®k‚˛" w:cs="∞®k‚˛"/>
          <w:color w:val="000000"/>
          <w:sz w:val="20"/>
          <w:szCs w:val="20"/>
        </w:rPr>
      </w:pPr>
      <w:r>
        <w:rPr>
          <w:rFonts w:ascii="∞®k‚˛" w:hAnsi="∞®k‚˛" w:cs="∞®k‚˛"/>
          <w:color w:val="000000"/>
          <w:sz w:val="20"/>
          <w:szCs w:val="20"/>
        </w:rPr>
        <w:t xml:space="preserve">E-mail: </w:t>
      </w:r>
      <w:r>
        <w:rPr>
          <w:rFonts w:ascii="∞®k‚˛" w:hAnsi="∞®k‚˛" w:cs="∞®k‚˛"/>
          <w:color w:val="0000FF"/>
          <w:sz w:val="20"/>
          <w:szCs w:val="20"/>
        </w:rPr>
        <w:t xml:space="preserve">convention@centralstatesnumismaticsociety.org </w:t>
      </w:r>
      <w:r w:rsidR="007059EB">
        <w:rPr>
          <w:rFonts w:ascii="∞®k‚˛" w:hAnsi="∞®k‚˛" w:cs="∞®k‚˛"/>
          <w:color w:val="0000FF"/>
          <w:sz w:val="20"/>
          <w:szCs w:val="20"/>
        </w:rPr>
        <w:t xml:space="preserve"> </w:t>
      </w:r>
      <w:r w:rsidR="005477D3">
        <w:rPr>
          <w:rFonts w:ascii="∞®k‚˛" w:hAnsi="∞®k‚˛" w:cs="∞®k‚˛"/>
          <w:color w:val="0000FF"/>
          <w:sz w:val="20"/>
          <w:szCs w:val="20"/>
        </w:rPr>
        <w:t xml:space="preserve">/ </w:t>
      </w:r>
      <w:r w:rsidR="005477D3">
        <w:rPr>
          <w:rFonts w:ascii="∞®k‚˛" w:hAnsi="∞®k‚˛" w:cs="∞®k‚˛"/>
          <w:color w:val="000000"/>
          <w:sz w:val="20"/>
          <w:szCs w:val="20"/>
        </w:rPr>
        <w:t>for</w:t>
      </w:r>
      <w:r>
        <w:rPr>
          <w:rFonts w:ascii="∞®k‚˛" w:hAnsi="∞®k‚˛" w:cs="∞®k‚˛"/>
          <w:color w:val="000000"/>
          <w:sz w:val="20"/>
          <w:szCs w:val="20"/>
        </w:rPr>
        <w:t xml:space="preserve"> information about the Central States Convention, or to fill</w:t>
      </w:r>
      <w:r w:rsidR="00E20A7A">
        <w:rPr>
          <w:rFonts w:ascii="∞®k‚˛" w:hAnsi="∞®k‚˛" w:cs="∞®k‚˛"/>
          <w:color w:val="000000"/>
          <w:sz w:val="20"/>
          <w:szCs w:val="20"/>
        </w:rPr>
        <w:t xml:space="preserve"> </w:t>
      </w:r>
      <w:r>
        <w:rPr>
          <w:rFonts w:ascii="∞®k‚˛" w:hAnsi="∞®k‚˛" w:cs="∞®k‚˛"/>
          <w:color w:val="000000"/>
          <w:sz w:val="20"/>
          <w:szCs w:val="20"/>
        </w:rPr>
        <w:t>out an online bourse application visit our website:</w:t>
      </w:r>
      <w:r w:rsidR="00BF363E">
        <w:rPr>
          <w:rFonts w:ascii="∞®k‚˛" w:hAnsi="∞®k‚˛" w:cs="∞®k‚˛"/>
          <w:color w:val="000000"/>
          <w:sz w:val="20"/>
          <w:szCs w:val="20"/>
        </w:rPr>
        <w:t xml:space="preserve"> </w:t>
      </w:r>
      <w:r>
        <w:rPr>
          <w:rFonts w:ascii="∞®k‚˛" w:hAnsi="∞®k‚˛" w:cs="∞®k‚˛"/>
          <w:color w:val="0000FF"/>
          <w:sz w:val="20"/>
          <w:szCs w:val="20"/>
        </w:rPr>
        <w:t>www.centralstatesnumismaticsociety.org</w:t>
      </w:r>
    </w:p>
    <w:sectPr w:rsidR="0087365F" w:rsidRPr="00BF363E" w:rsidSect="0003779E">
      <w:pgSz w:w="12240" w:h="15840"/>
      <w:pgMar w:top="1080" w:right="907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∞®k‚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DA"/>
    <w:rsid w:val="0003779E"/>
    <w:rsid w:val="00046E61"/>
    <w:rsid w:val="00055D9C"/>
    <w:rsid w:val="000D163A"/>
    <w:rsid w:val="00121BC4"/>
    <w:rsid w:val="0018213A"/>
    <w:rsid w:val="00191D4C"/>
    <w:rsid w:val="001A70DA"/>
    <w:rsid w:val="001C4C51"/>
    <w:rsid w:val="00232B64"/>
    <w:rsid w:val="002563F3"/>
    <w:rsid w:val="002E6CB7"/>
    <w:rsid w:val="003B18E7"/>
    <w:rsid w:val="004B413B"/>
    <w:rsid w:val="004D7BB3"/>
    <w:rsid w:val="00505C22"/>
    <w:rsid w:val="005477D3"/>
    <w:rsid w:val="0057495A"/>
    <w:rsid w:val="005764C7"/>
    <w:rsid w:val="00582F53"/>
    <w:rsid w:val="00594368"/>
    <w:rsid w:val="00634E8D"/>
    <w:rsid w:val="00644252"/>
    <w:rsid w:val="006E65B3"/>
    <w:rsid w:val="007059EB"/>
    <w:rsid w:val="00706CEC"/>
    <w:rsid w:val="007436EB"/>
    <w:rsid w:val="00832EFE"/>
    <w:rsid w:val="008475A0"/>
    <w:rsid w:val="0087365F"/>
    <w:rsid w:val="00A209BF"/>
    <w:rsid w:val="00A6230D"/>
    <w:rsid w:val="00A85C36"/>
    <w:rsid w:val="00AD457B"/>
    <w:rsid w:val="00BA3B75"/>
    <w:rsid w:val="00BD1558"/>
    <w:rsid w:val="00BF363E"/>
    <w:rsid w:val="00C55B29"/>
    <w:rsid w:val="00CF171D"/>
    <w:rsid w:val="00D26C45"/>
    <w:rsid w:val="00D81E1C"/>
    <w:rsid w:val="00DA771F"/>
    <w:rsid w:val="00DE6AA8"/>
    <w:rsid w:val="00DF5CCA"/>
    <w:rsid w:val="00DF7E71"/>
    <w:rsid w:val="00E14B78"/>
    <w:rsid w:val="00E20A7A"/>
    <w:rsid w:val="00EE1A47"/>
    <w:rsid w:val="00EF18CF"/>
    <w:rsid w:val="00E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C04C0"/>
  <w14:defaultImageDpi w14:val="300"/>
  <w15:docId w15:val="{ABE967C8-4165-447A-A1A2-A728FAD1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4438</Characters>
  <Application>Microsoft Office Word</Application>
  <DocSecurity>0</DocSecurity>
  <Lines>36</Lines>
  <Paragraphs>10</Paragraphs>
  <ScaleCrop>false</ScaleCrop>
  <Company>SIMCO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Shepherd</dc:creator>
  <cp:keywords/>
  <dc:description/>
  <cp:lastModifiedBy>Samuel Ernst</cp:lastModifiedBy>
  <cp:revision>2</cp:revision>
  <cp:lastPrinted>2021-01-02T06:25:00Z</cp:lastPrinted>
  <dcterms:created xsi:type="dcterms:W3CDTF">2021-01-29T19:07:00Z</dcterms:created>
  <dcterms:modified xsi:type="dcterms:W3CDTF">2021-01-29T19:07:00Z</dcterms:modified>
</cp:coreProperties>
</file>